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7935" w14:textId="77777777" w:rsidR="00771E77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3C3">
        <w:rPr>
          <w:rFonts w:ascii="Times New Roman" w:hAnsi="Times New Roman" w:cs="Times New Roman"/>
          <w:b/>
          <w:sz w:val="24"/>
          <w:szCs w:val="24"/>
        </w:rPr>
        <w:t>Pieteikums</w:t>
      </w:r>
      <w:r w:rsidR="00771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3C3">
        <w:rPr>
          <w:rFonts w:ascii="Times New Roman" w:hAnsi="Times New Roman" w:cs="Times New Roman"/>
          <w:b/>
          <w:sz w:val="24"/>
          <w:szCs w:val="24"/>
        </w:rPr>
        <w:t>Izsolei</w:t>
      </w:r>
    </w:p>
    <w:p w14:paraId="04B8D6CD" w14:textId="6EC6E976" w:rsidR="00844C3F" w:rsidRPr="00556C21" w:rsidRDefault="00973C65" w:rsidP="00030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9738E4" w:rsidRPr="009738E4">
        <w:rPr>
          <w:rFonts w:ascii="Times New Roman" w:hAnsi="Times New Roman" w:cs="Times New Roman"/>
          <w:b/>
          <w:sz w:val="24"/>
          <w:szCs w:val="24"/>
        </w:rPr>
        <w:t>Par nomas tiesību piešķiršanu daļai no nekustamā īpašuma “</w:t>
      </w:r>
      <w:proofErr w:type="spellStart"/>
      <w:r w:rsidR="009738E4" w:rsidRPr="009738E4">
        <w:rPr>
          <w:rFonts w:ascii="Times New Roman" w:hAnsi="Times New Roman" w:cs="Times New Roman"/>
          <w:b/>
          <w:sz w:val="24"/>
          <w:szCs w:val="24"/>
        </w:rPr>
        <w:t>Senpokaiņi</w:t>
      </w:r>
      <w:proofErr w:type="spellEnd"/>
      <w:r w:rsidR="009738E4" w:rsidRPr="009738E4">
        <w:rPr>
          <w:rFonts w:ascii="Times New Roman" w:hAnsi="Times New Roman" w:cs="Times New Roman"/>
          <w:b/>
          <w:sz w:val="24"/>
          <w:szCs w:val="24"/>
        </w:rPr>
        <w:t xml:space="preserve">”, </w:t>
      </w:r>
      <w:proofErr w:type="spellStart"/>
      <w:r w:rsidR="009738E4" w:rsidRPr="009738E4">
        <w:rPr>
          <w:rFonts w:ascii="Times New Roman" w:hAnsi="Times New Roman" w:cs="Times New Roman"/>
          <w:b/>
          <w:sz w:val="24"/>
          <w:szCs w:val="24"/>
        </w:rPr>
        <w:t>kad.Nr</w:t>
      </w:r>
      <w:proofErr w:type="spellEnd"/>
      <w:r w:rsidR="009738E4" w:rsidRPr="009738E4">
        <w:rPr>
          <w:rFonts w:ascii="Times New Roman" w:hAnsi="Times New Roman" w:cs="Times New Roman"/>
          <w:b/>
          <w:sz w:val="24"/>
          <w:szCs w:val="24"/>
        </w:rPr>
        <w:t>. 46800010124, Dobeles novada Naudītes pagastā</w:t>
      </w:r>
      <w:r w:rsidR="00565085" w:rsidRPr="00565085">
        <w:rPr>
          <w:rFonts w:ascii="Times New Roman" w:hAnsi="Times New Roman" w:cs="Times New Roman"/>
          <w:b/>
          <w:sz w:val="24"/>
          <w:szCs w:val="24"/>
        </w:rPr>
        <w:t>”</w:t>
      </w:r>
    </w:p>
    <w:p w14:paraId="4215235B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A2C55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37D49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3948" w:type="dxa"/>
        <w:tblLook w:val="04A0" w:firstRow="1" w:lastRow="0" w:firstColumn="1" w:lastColumn="0" w:noHBand="0" w:noVBand="1"/>
      </w:tblPr>
      <w:tblGrid>
        <w:gridCol w:w="2263"/>
        <w:gridCol w:w="2268"/>
        <w:gridCol w:w="3035"/>
        <w:gridCol w:w="3128"/>
        <w:gridCol w:w="3254"/>
      </w:tblGrid>
      <w:tr w:rsidR="002E0577" w:rsidRPr="00556C21" w14:paraId="7E978050" w14:textId="77777777" w:rsidTr="002E0577">
        <w:tc>
          <w:tcPr>
            <w:tcW w:w="2263" w:type="dxa"/>
            <w:vAlign w:val="center"/>
          </w:tcPr>
          <w:p w14:paraId="7E6A538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 (juridiskai personai nosaukums)</w:t>
            </w:r>
          </w:p>
        </w:tc>
        <w:tc>
          <w:tcPr>
            <w:tcW w:w="2268" w:type="dxa"/>
            <w:vAlign w:val="center"/>
          </w:tcPr>
          <w:p w14:paraId="50124A9D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Personas kods  (juridiskai personai reģistrācijas nr.)</w:t>
            </w:r>
          </w:p>
        </w:tc>
        <w:tc>
          <w:tcPr>
            <w:tcW w:w="3035" w:type="dxa"/>
            <w:vAlign w:val="center"/>
          </w:tcPr>
          <w:p w14:paraId="68C53F47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Deklarētā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dzīves vietas adrese (juridiskai personai juridiskā adrese)</w:t>
            </w:r>
          </w:p>
        </w:tc>
        <w:tc>
          <w:tcPr>
            <w:tcW w:w="3128" w:type="dxa"/>
            <w:vAlign w:val="center"/>
          </w:tcPr>
          <w:p w14:paraId="7219634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 Nr.</w:t>
            </w:r>
          </w:p>
        </w:tc>
        <w:tc>
          <w:tcPr>
            <w:tcW w:w="3254" w:type="dxa"/>
            <w:vAlign w:val="center"/>
          </w:tcPr>
          <w:p w14:paraId="530193FF" w14:textId="3D6E59FE" w:rsidR="002E0577" w:rsidRPr="00556C21" w:rsidRDefault="00F74469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="002E0577"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e- pasts</w:t>
            </w:r>
          </w:p>
        </w:tc>
      </w:tr>
      <w:tr w:rsidR="002E0577" w:rsidRPr="00844C3F" w14:paraId="2403DF08" w14:textId="77777777" w:rsidTr="002E0577">
        <w:tc>
          <w:tcPr>
            <w:tcW w:w="2263" w:type="dxa"/>
          </w:tcPr>
          <w:p w14:paraId="152285BC" w14:textId="77777777" w:rsidR="002E0577" w:rsidRDefault="002E0577" w:rsidP="007209DE"/>
          <w:p w14:paraId="68713CC2" w14:textId="77777777" w:rsidR="002E0577" w:rsidRDefault="002E0577" w:rsidP="007209DE"/>
          <w:p w14:paraId="5B34D8E8" w14:textId="77777777" w:rsidR="002E0577" w:rsidRPr="00844C3F" w:rsidRDefault="002E0577" w:rsidP="007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7234D8" w14:textId="77777777" w:rsidR="002E0577" w:rsidRDefault="002E0577" w:rsidP="00844C3F">
            <w:pPr>
              <w:jc w:val="center"/>
            </w:pPr>
          </w:p>
          <w:p w14:paraId="5961FFE9" w14:textId="77777777" w:rsidR="002E0577" w:rsidRDefault="002E0577" w:rsidP="00844C3F">
            <w:pPr>
              <w:jc w:val="center"/>
            </w:pPr>
          </w:p>
          <w:p w14:paraId="1FA36563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5A755557" w14:textId="77777777" w:rsidR="002E0577" w:rsidRDefault="002E0577" w:rsidP="00844C3F">
            <w:pPr>
              <w:jc w:val="center"/>
            </w:pPr>
          </w:p>
          <w:p w14:paraId="6257C44B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5C125B58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747209A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A816D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3924A2" w14:textId="1694D621" w:rsidR="008542BD" w:rsidRPr="00D4290A" w:rsidRDefault="00844C3F" w:rsidP="00844C3F">
      <w:pPr>
        <w:pStyle w:val="Paraststmeklis"/>
        <w:jc w:val="both"/>
      </w:pPr>
      <w:r w:rsidRPr="00D4290A">
        <w:t>Nomas līgumā paredzētais nekustamā īpašuma</w:t>
      </w:r>
      <w:r w:rsidR="00483466" w:rsidRPr="00D4290A">
        <w:t xml:space="preserve"> </w:t>
      </w:r>
      <w:r w:rsidRPr="00D4290A">
        <w:t xml:space="preserve">izmantošanas </w:t>
      </w:r>
      <w:r w:rsidR="008542BD" w:rsidRPr="00D4290A">
        <w:t>mērķis -</w:t>
      </w:r>
      <w:r w:rsidRPr="00D4290A">
        <w:t xml:space="preserve"> </w:t>
      </w:r>
      <w:r w:rsidR="008D4A9F" w:rsidRPr="00D4290A">
        <w:rPr>
          <w:b/>
          <w:bCs/>
        </w:rPr>
        <w:t>komercdarbības veikšana</w:t>
      </w:r>
      <w:r w:rsidR="008D4A9F" w:rsidRPr="00D4290A">
        <w:t xml:space="preserve"> atbilstoši būves tipam (būves tips – Atpūtas ēka, tipa kods 12120101)</w:t>
      </w:r>
      <w:r w:rsidRPr="00D4290A">
        <w:t>.</w:t>
      </w:r>
    </w:p>
    <w:p w14:paraId="01775994" w14:textId="7CD93F52" w:rsidR="008542BD" w:rsidRDefault="008542BD" w:rsidP="00844C3F">
      <w:pPr>
        <w:pStyle w:val="Paraststmeklis"/>
        <w:jc w:val="both"/>
      </w:pPr>
    </w:p>
    <w:p w14:paraId="355F2FC4" w14:textId="5490C023" w:rsidR="008D4A9F" w:rsidRPr="008D4A9F" w:rsidRDefault="008D4A9F" w:rsidP="008D4A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Izsoles norise tiek organizēta klātienē - LVM </w:t>
      </w:r>
      <w:r w:rsidR="00A73CC0">
        <w:rPr>
          <w:rFonts w:ascii="Times New Roman" w:hAnsi="Times New Roman" w:cs="Times New Roman"/>
          <w:sz w:val="24"/>
          <w:szCs w:val="24"/>
        </w:rPr>
        <w:t>Zemgales</w:t>
      </w:r>
      <w:r>
        <w:rPr>
          <w:rFonts w:ascii="Times New Roman" w:hAnsi="Times New Roman" w:cs="Times New Roman"/>
          <w:sz w:val="24"/>
          <w:szCs w:val="24"/>
        </w:rPr>
        <w:t xml:space="preserve"> klientu centrā</w:t>
      </w:r>
      <w:r w:rsidR="00A73C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CC0" w:rsidRPr="00A73CC0">
        <w:rPr>
          <w:rFonts w:ascii="Times New Roman" w:hAnsi="Times New Roman" w:cs="Times New Roman"/>
          <w:sz w:val="24"/>
          <w:szCs w:val="24"/>
        </w:rPr>
        <w:t>Loka maģistrālē 2M, Jelgavā, 2023.gada 12.jūlijā plkst. 10:00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A31EE9" w14:textId="4C0484D8" w:rsidR="00CC5C9D" w:rsidRDefault="00CC5C9D" w:rsidP="00CC5C9D">
      <w:pPr>
        <w:pStyle w:val="Paraststmeklis"/>
        <w:spacing w:before="0" w:after="0"/>
        <w:jc w:val="both"/>
      </w:pPr>
      <w:r w:rsidRPr="00556C21">
        <w:t>Parakstot šo pieteikumu Pretendents apliecina, ka</w:t>
      </w:r>
      <w:r w:rsidRPr="00A32B0E">
        <w:t xml:space="preserve"> ir iepazinies ar nomas tiesību izsoles nolikumu un nomas līgumu. Pretenzijas un/ vai iebildumi par dokumentu saturu nav</w:t>
      </w:r>
      <w:r w:rsidR="008542BD">
        <w:t>.</w:t>
      </w:r>
    </w:p>
    <w:p w14:paraId="6469384B" w14:textId="33A18FAE" w:rsidR="008542BD" w:rsidRDefault="008542BD" w:rsidP="00CC5C9D">
      <w:pPr>
        <w:pStyle w:val="Paraststmeklis"/>
        <w:spacing w:before="0" w:after="0"/>
        <w:jc w:val="both"/>
      </w:pPr>
    </w:p>
    <w:p w14:paraId="5811D868" w14:textId="77777777" w:rsidR="008542BD" w:rsidRPr="00A32B0E" w:rsidRDefault="008542BD" w:rsidP="00CC5C9D">
      <w:pPr>
        <w:pStyle w:val="Paraststmeklis"/>
        <w:spacing w:before="0" w:after="0"/>
        <w:jc w:val="both"/>
      </w:pPr>
    </w:p>
    <w:p w14:paraId="07006B32" w14:textId="19B56CC8" w:rsidR="00844C3F" w:rsidRDefault="00844C3F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D1D61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CDF44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(___________________________________)</w:t>
      </w:r>
    </w:p>
    <w:p w14:paraId="210E030E" w14:textId="77777777" w:rsidR="00556C21" w:rsidRPr="00844C3F" w:rsidRDefault="009E3FA8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56C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Vārds / Uzvārds</w:t>
      </w:r>
    </w:p>
    <w:sectPr w:rsidR="00556C21" w:rsidRPr="00844C3F" w:rsidSect="00556C2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759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13169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3F"/>
    <w:rsid w:val="00030FB4"/>
    <w:rsid w:val="00053917"/>
    <w:rsid w:val="00097103"/>
    <w:rsid w:val="000B2E9D"/>
    <w:rsid w:val="00104BA2"/>
    <w:rsid w:val="00161627"/>
    <w:rsid w:val="00171387"/>
    <w:rsid w:val="002D36CA"/>
    <w:rsid w:val="002E0577"/>
    <w:rsid w:val="004356CF"/>
    <w:rsid w:val="004663C5"/>
    <w:rsid w:val="00480A95"/>
    <w:rsid w:val="00483466"/>
    <w:rsid w:val="004D631F"/>
    <w:rsid w:val="00526CA0"/>
    <w:rsid w:val="00556C21"/>
    <w:rsid w:val="0055724C"/>
    <w:rsid w:val="00565085"/>
    <w:rsid w:val="0057624F"/>
    <w:rsid w:val="005F26FF"/>
    <w:rsid w:val="005F514B"/>
    <w:rsid w:val="0062130C"/>
    <w:rsid w:val="00685290"/>
    <w:rsid w:val="0069552F"/>
    <w:rsid w:val="006D0AC6"/>
    <w:rsid w:val="006D43C3"/>
    <w:rsid w:val="007209DE"/>
    <w:rsid w:val="00765CC1"/>
    <w:rsid w:val="00771E77"/>
    <w:rsid w:val="00777380"/>
    <w:rsid w:val="007F132F"/>
    <w:rsid w:val="00805828"/>
    <w:rsid w:val="00824355"/>
    <w:rsid w:val="00844C3F"/>
    <w:rsid w:val="008542BD"/>
    <w:rsid w:val="008D4A9F"/>
    <w:rsid w:val="00915020"/>
    <w:rsid w:val="009738E4"/>
    <w:rsid w:val="00973C65"/>
    <w:rsid w:val="009769C0"/>
    <w:rsid w:val="009E3FA8"/>
    <w:rsid w:val="00A01547"/>
    <w:rsid w:val="00A32B0E"/>
    <w:rsid w:val="00A73CC0"/>
    <w:rsid w:val="00AA3ED9"/>
    <w:rsid w:val="00AF02C6"/>
    <w:rsid w:val="00B12062"/>
    <w:rsid w:val="00B67625"/>
    <w:rsid w:val="00B7299F"/>
    <w:rsid w:val="00BA102E"/>
    <w:rsid w:val="00BB3E4B"/>
    <w:rsid w:val="00BC3B0F"/>
    <w:rsid w:val="00C53D1B"/>
    <w:rsid w:val="00CC5C9D"/>
    <w:rsid w:val="00D203D8"/>
    <w:rsid w:val="00D21F38"/>
    <w:rsid w:val="00D4290A"/>
    <w:rsid w:val="00D52F2B"/>
    <w:rsid w:val="00E46512"/>
    <w:rsid w:val="00EA61F4"/>
    <w:rsid w:val="00EB4EEC"/>
    <w:rsid w:val="00F708F4"/>
    <w:rsid w:val="00F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D1DBF"/>
  <w15:chartTrackingRefBased/>
  <w15:docId w15:val="{091813EF-7DAC-484E-9ABA-4611E466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4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rsid w:val="00844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F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132F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5C9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5C9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5C9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5C9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5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593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Valdens</dc:creator>
  <cp:keywords/>
  <dc:description/>
  <cp:lastModifiedBy>Aija Fala</cp:lastModifiedBy>
  <cp:revision>5</cp:revision>
  <cp:lastPrinted>2019-11-13T10:39:00Z</cp:lastPrinted>
  <dcterms:created xsi:type="dcterms:W3CDTF">2023-05-23T12:03:00Z</dcterms:created>
  <dcterms:modified xsi:type="dcterms:W3CDTF">2023-05-31T06:13:00Z</dcterms:modified>
</cp:coreProperties>
</file>