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A873" w14:textId="77777777" w:rsidR="0037191E" w:rsidRDefault="0037191E" w:rsidP="0037191E">
      <w:pPr>
        <w:pStyle w:val="Default"/>
        <w:jc w:val="right"/>
        <w:rPr>
          <w:b/>
          <w:i/>
          <w:sz w:val="20"/>
          <w:szCs w:val="20"/>
        </w:rPr>
      </w:pPr>
    </w:p>
    <w:p w14:paraId="10805238" w14:textId="77777777" w:rsidR="0037191E" w:rsidRDefault="0037191E" w:rsidP="0037191E">
      <w:pPr>
        <w:pStyle w:val="Default"/>
        <w:jc w:val="righ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2. pielikums </w:t>
      </w:r>
    </w:p>
    <w:p w14:paraId="25DEED5C" w14:textId="77777777" w:rsidR="0037191E" w:rsidRDefault="0037191E" w:rsidP="0037191E">
      <w:pPr>
        <w:pStyle w:val="Default"/>
        <w:jc w:val="right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Nomas tiesību izsoles </w:t>
      </w:r>
      <w:r>
        <w:rPr>
          <w:iCs/>
          <w:sz w:val="22"/>
          <w:szCs w:val="22"/>
        </w:rPr>
        <w:t>Nr. LNA 2023/9 noteikumiem</w:t>
      </w:r>
    </w:p>
    <w:p w14:paraId="7444B30B" w14:textId="77777777" w:rsidR="0037191E" w:rsidRDefault="0037191E" w:rsidP="0037191E">
      <w:pPr>
        <w:pStyle w:val="Default"/>
        <w:jc w:val="right"/>
        <w:rPr>
          <w:i/>
          <w:sz w:val="20"/>
          <w:szCs w:val="20"/>
        </w:rPr>
      </w:pPr>
    </w:p>
    <w:p w14:paraId="0A9597EC" w14:textId="77777777" w:rsidR="0037191E" w:rsidRDefault="0037191E" w:rsidP="0037191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NOMAS PIETEIKUMS </w:t>
      </w:r>
    </w:p>
    <w:p w14:paraId="27F1F401" w14:textId="77777777" w:rsidR="0037191E" w:rsidRDefault="0037191E" w:rsidP="0037191E">
      <w:pPr>
        <w:pStyle w:val="Default"/>
        <w:jc w:val="center"/>
      </w:pPr>
    </w:p>
    <w:tbl>
      <w:tblPr>
        <w:tblW w:w="921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560"/>
        <w:gridCol w:w="4818"/>
      </w:tblGrid>
      <w:tr w:rsidR="0037191E" w14:paraId="650FE5E6" w14:textId="77777777" w:rsidTr="0037191E">
        <w:trPr>
          <w:trHeight w:val="20"/>
        </w:trPr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82A97D8" w14:textId="77777777" w:rsidR="0037191E" w:rsidRDefault="0037191E">
            <w:pPr>
              <w:spacing w:after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v-LV"/>
              </w:rPr>
              <w:t>Informācija par pretendentu</w:t>
            </w:r>
          </w:p>
        </w:tc>
      </w:tr>
      <w:tr w:rsidR="0037191E" w14:paraId="2E0A7945" w14:textId="77777777" w:rsidTr="0037191E">
        <w:trPr>
          <w:trHeight w:val="20"/>
        </w:trPr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39DBE" w14:textId="77777777" w:rsidR="0037191E" w:rsidRDefault="0037191E">
            <w:pPr>
              <w:spacing w:after="140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Juridiskai personai – nosaukums/fiziskai personai - vārds, uzvārds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5F28" w14:textId="77777777" w:rsidR="0037191E" w:rsidRDefault="0037191E">
            <w:pPr>
              <w:spacing w:after="140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</w:tr>
      <w:tr w:rsidR="0037191E" w14:paraId="178E1125" w14:textId="77777777" w:rsidTr="0037191E">
        <w:trPr>
          <w:trHeight w:val="20"/>
        </w:trPr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B09BB" w14:textId="77777777" w:rsidR="0037191E" w:rsidRDefault="0037191E">
            <w:pPr>
              <w:spacing w:after="140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Juridiskai personai - reģistrācijas Nr. / fiziskai personai – personas kods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3795" w14:textId="77777777" w:rsidR="0037191E" w:rsidRDefault="0037191E">
            <w:pPr>
              <w:spacing w:after="140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</w:tr>
      <w:tr w:rsidR="0037191E" w14:paraId="279227F7" w14:textId="77777777" w:rsidTr="0037191E">
        <w:trPr>
          <w:trHeight w:val="20"/>
        </w:trPr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46CE4" w14:textId="77777777" w:rsidR="0037191E" w:rsidRDefault="0037191E">
            <w:pPr>
              <w:spacing w:after="140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Juridiskai personai - juridiskā adrese / fiziskai personai - deklarētā dzīvesvietas adrese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465D" w14:textId="77777777" w:rsidR="0037191E" w:rsidRDefault="0037191E">
            <w:pPr>
              <w:spacing w:after="140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</w:tr>
      <w:tr w:rsidR="0037191E" w14:paraId="7F0FD758" w14:textId="77777777" w:rsidTr="0037191E">
        <w:trPr>
          <w:trHeight w:val="20"/>
        </w:trPr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401D4" w14:textId="77777777" w:rsidR="0037191E" w:rsidRDefault="0037191E">
            <w:pPr>
              <w:spacing w:after="140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Juridiskas personas pārstāvja vārds, uzvārds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E659" w14:textId="77777777" w:rsidR="0037191E" w:rsidRDefault="0037191E">
            <w:pPr>
              <w:spacing w:after="140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</w:tr>
      <w:tr w:rsidR="0037191E" w14:paraId="2EC4E05A" w14:textId="77777777" w:rsidTr="0037191E">
        <w:trPr>
          <w:trHeight w:val="20"/>
        </w:trPr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54448" w14:textId="77777777" w:rsidR="0037191E" w:rsidRDefault="0037191E">
            <w:pPr>
              <w:spacing w:after="140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Tālruņa numurs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34A1" w14:textId="77777777" w:rsidR="0037191E" w:rsidRDefault="0037191E">
            <w:pPr>
              <w:spacing w:after="140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</w:tr>
      <w:tr w:rsidR="0037191E" w14:paraId="15FFA8B8" w14:textId="77777777" w:rsidTr="0037191E">
        <w:trPr>
          <w:trHeight w:val="20"/>
        </w:trPr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FAAB2" w14:textId="77777777" w:rsidR="0037191E" w:rsidRDefault="0037191E">
            <w:pPr>
              <w:spacing w:after="140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Oficiālā e-pasta adrese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4BE1" w14:textId="77777777" w:rsidR="0037191E" w:rsidRDefault="0037191E">
            <w:pPr>
              <w:spacing w:after="140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</w:tr>
      <w:tr w:rsidR="0037191E" w14:paraId="1E85429F" w14:textId="77777777" w:rsidTr="0037191E">
        <w:trPr>
          <w:trHeight w:val="20"/>
        </w:trPr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8543E" w14:textId="77777777" w:rsidR="0037191E" w:rsidRDefault="0037191E">
            <w:pPr>
              <w:spacing w:after="140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Kontaktpersona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873E" w14:textId="77777777" w:rsidR="0037191E" w:rsidRDefault="0037191E">
            <w:pPr>
              <w:spacing w:after="140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</w:tr>
      <w:tr w:rsidR="0037191E" w14:paraId="7C71B3CA" w14:textId="77777777" w:rsidTr="0037191E">
        <w:trPr>
          <w:trHeight w:val="20"/>
        </w:trPr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9599338" w14:textId="77777777" w:rsidR="0037191E" w:rsidRDefault="0037191E">
            <w:pPr>
              <w:spacing w:after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v-LV"/>
              </w:rPr>
              <w:t>Informācija par nomas objektu</w:t>
            </w:r>
          </w:p>
        </w:tc>
      </w:tr>
      <w:tr w:rsidR="0037191E" w14:paraId="46DFF8B6" w14:textId="77777777" w:rsidTr="0037191E">
        <w:trPr>
          <w:trHeight w:val="2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B54AE" w14:textId="77777777" w:rsidR="0037191E" w:rsidRDefault="0037191E">
            <w:pPr>
              <w:spacing w:after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Nomas objekts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C5A46" w14:textId="77777777" w:rsidR="0037191E" w:rsidRDefault="0037191E">
            <w:pPr>
              <w:spacing w:after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Neapdzīvojamās telpas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Rīgas ielā 4,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Madonā, Madonas novadā (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telpa Nr.66, saskaņā ar Inventarizācijas lietu Nr.444, telpu platība 26,1m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būves kadastra apzīmējums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70010010001001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).</w:t>
            </w:r>
          </w:p>
        </w:tc>
      </w:tr>
      <w:tr w:rsidR="0037191E" w14:paraId="46C91523" w14:textId="77777777" w:rsidTr="0037191E">
        <w:trPr>
          <w:trHeight w:val="2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52A52" w14:textId="77777777" w:rsidR="0037191E" w:rsidRDefault="0037191E">
            <w:pPr>
              <w:spacing w:after="140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Vēlamais nomas termiņš (gadi vai mēneši, bet ne ilgāk par 2024.gada 31.decembri)                                  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5B36" w14:textId="77777777" w:rsidR="0037191E" w:rsidRDefault="0037191E">
            <w:pPr>
              <w:spacing w:after="140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</w:tr>
      <w:tr w:rsidR="0037191E" w14:paraId="197187BE" w14:textId="77777777" w:rsidTr="0037191E">
        <w:trPr>
          <w:trHeight w:val="2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CB68F" w14:textId="77777777" w:rsidR="0037191E" w:rsidRDefault="0037191E">
            <w:pPr>
              <w:spacing w:after="140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Piedāvātā nomas maksa par 1 nomas objekta 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lv-LV"/>
              </w:rPr>
              <w:t>2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536E" w14:textId="77777777" w:rsidR="0037191E" w:rsidRDefault="0037191E">
            <w:pPr>
              <w:spacing w:after="140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</w:tr>
      <w:tr w:rsidR="0037191E" w14:paraId="59619135" w14:textId="77777777" w:rsidTr="0037191E">
        <w:trPr>
          <w:trHeight w:val="2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14344" w14:textId="77777777" w:rsidR="0037191E" w:rsidRDefault="0037191E">
            <w:pPr>
              <w:spacing w:after="140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Nomas laikā plānotās darbības nomas objektā, t.sk., vai un kādu saimniecisko darbību plānots veikt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46DF" w14:textId="77777777" w:rsidR="0037191E" w:rsidRDefault="0037191E">
            <w:pPr>
              <w:spacing w:after="140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</w:tr>
    </w:tbl>
    <w:p w14:paraId="0F0C80F0" w14:textId="77777777" w:rsidR="0037191E" w:rsidRDefault="0037191E" w:rsidP="0037191E">
      <w:pPr>
        <w:pStyle w:val="Default"/>
        <w:jc w:val="both"/>
        <w:rPr>
          <w:b/>
          <w:bCs/>
          <w:sz w:val="22"/>
          <w:szCs w:val="22"/>
        </w:rPr>
      </w:pPr>
    </w:p>
    <w:p w14:paraId="6DBB3321" w14:textId="77777777" w:rsidR="0037191E" w:rsidRDefault="0037191E" w:rsidP="0037191E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Ar šo apliecinu savu dalību izsolē un apstiprinu, ka esmu iepazinies ar tās noteikumiem un piekrītu visiem tajā minētajiem nosacījumiem, tie ir skaidri un saprotami, iebildumu un pretenziju pret tiem nav.</w:t>
      </w:r>
    </w:p>
    <w:p w14:paraId="41A55ED1" w14:textId="77777777" w:rsidR="0037191E" w:rsidRDefault="0037191E" w:rsidP="0037191E">
      <w:pPr>
        <w:pStyle w:val="Default"/>
        <w:jc w:val="both"/>
        <w:rPr>
          <w:b/>
          <w:bCs/>
          <w:sz w:val="22"/>
          <w:szCs w:val="22"/>
        </w:rPr>
      </w:pPr>
    </w:p>
    <w:p w14:paraId="00334C13" w14:textId="77777777" w:rsidR="0037191E" w:rsidRDefault="0037191E" w:rsidP="003719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Nomas tiesību pretendenta (vai tā pilnvarotā pārstāvja):</w:t>
      </w:r>
    </w:p>
    <w:p w14:paraId="4AFA27B4" w14:textId="77777777" w:rsidR="0037191E" w:rsidRDefault="0037191E" w:rsidP="0037191E">
      <w:pPr>
        <w:pStyle w:val="Default"/>
        <w:rPr>
          <w:sz w:val="22"/>
          <w:szCs w:val="22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3"/>
        <w:gridCol w:w="2552"/>
        <w:gridCol w:w="3251"/>
      </w:tblGrid>
      <w:tr w:rsidR="0037191E" w14:paraId="4A962593" w14:textId="77777777" w:rsidTr="0037191E"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D20413" w14:textId="77777777" w:rsidR="0037191E" w:rsidRDefault="00371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F33368" w14:textId="77777777" w:rsidR="0037191E" w:rsidRDefault="00371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07E2D6" w14:textId="77777777" w:rsidR="0037191E" w:rsidRDefault="00371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37191E" w14:paraId="6B136B0C" w14:textId="77777777" w:rsidTr="0037191E"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2C5FBA" w14:textId="77777777" w:rsidR="0037191E" w:rsidRDefault="0037191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lv-LV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lv-LV"/>
              </w:rPr>
              <w:t>amats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614EEB" w14:textId="77777777" w:rsidR="0037191E" w:rsidRDefault="0037191E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lang w:val="lv-LV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lv-LV"/>
              </w:rPr>
              <w:t>paraksts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1D5A05" w14:textId="77777777" w:rsidR="0037191E" w:rsidRDefault="0037191E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lang w:val="lv-LV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lv-LV"/>
              </w:rPr>
              <w:t>vārds, uzvārds                     datums</w:t>
            </w:r>
          </w:p>
        </w:tc>
      </w:tr>
    </w:tbl>
    <w:p w14:paraId="62FEA7AA" w14:textId="77777777" w:rsidR="0037191E" w:rsidRDefault="0037191E" w:rsidP="0037191E">
      <w:pPr>
        <w:pStyle w:val="Default"/>
        <w:jc w:val="both"/>
        <w:rPr>
          <w:bCs/>
          <w:sz w:val="16"/>
          <w:szCs w:val="16"/>
        </w:rPr>
      </w:pPr>
    </w:p>
    <w:p w14:paraId="5E730BC8" w14:textId="77777777" w:rsidR="0037191E" w:rsidRDefault="0037191E" w:rsidP="0037191E">
      <w:pPr>
        <w:rPr>
          <w:rFonts w:ascii="Times New Roman" w:hAnsi="Times New Roman" w:cs="Times New Roman"/>
          <w:b/>
          <w:i/>
          <w:color w:val="000000"/>
          <w:sz w:val="20"/>
          <w:szCs w:val="20"/>
          <w:lang w:val="lv-LV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lv-LV"/>
        </w:rPr>
        <w:br w:type="page"/>
      </w:r>
    </w:p>
    <w:p w14:paraId="0F261D76" w14:textId="77777777" w:rsidR="00EB2217" w:rsidRDefault="00EB2217"/>
    <w:sectPr w:rsidR="00EB22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1E"/>
    <w:rsid w:val="0037191E"/>
    <w:rsid w:val="00EB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D1A2F8"/>
  <w15:chartTrackingRefBased/>
  <w15:docId w15:val="{8EB51671-5ED9-4E92-8380-B3D42E2E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7191E"/>
    <w:pPr>
      <w:spacing w:line="256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371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37191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466</Characters>
  <Application>Microsoft Office Word</Application>
  <DocSecurity>0</DocSecurity>
  <Lines>3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Mahoņina</dc:creator>
  <cp:keywords/>
  <dc:description/>
  <cp:lastModifiedBy>Marita Mahoņina</cp:lastModifiedBy>
  <cp:revision>1</cp:revision>
  <dcterms:created xsi:type="dcterms:W3CDTF">2023-08-23T11:57:00Z</dcterms:created>
  <dcterms:modified xsi:type="dcterms:W3CDTF">2023-08-23T11:58:00Z</dcterms:modified>
</cp:coreProperties>
</file>