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A7935" w14:textId="77777777" w:rsidR="00771E77" w:rsidRDefault="00844C3F" w:rsidP="00844C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3C3">
        <w:rPr>
          <w:rFonts w:ascii="Times New Roman" w:hAnsi="Times New Roman" w:cs="Times New Roman"/>
          <w:b/>
          <w:sz w:val="24"/>
          <w:szCs w:val="24"/>
        </w:rPr>
        <w:t>Pieteikums</w:t>
      </w:r>
      <w:r w:rsidR="00771E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43C3">
        <w:rPr>
          <w:rFonts w:ascii="Times New Roman" w:hAnsi="Times New Roman" w:cs="Times New Roman"/>
          <w:b/>
          <w:sz w:val="24"/>
          <w:szCs w:val="24"/>
        </w:rPr>
        <w:t>Izsolei</w:t>
      </w:r>
    </w:p>
    <w:p w14:paraId="04B8D6CD" w14:textId="0D932A5A" w:rsidR="00844C3F" w:rsidRPr="00556C21" w:rsidRDefault="00973C65" w:rsidP="00030F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</w:t>
      </w:r>
      <w:r w:rsidR="001A1417" w:rsidRPr="001A1417">
        <w:rPr>
          <w:rFonts w:ascii="Times New Roman" w:hAnsi="Times New Roman" w:cs="Times New Roman"/>
          <w:b/>
          <w:sz w:val="24"/>
          <w:szCs w:val="24"/>
        </w:rPr>
        <w:t>Par nomas tiesību piešķiršanu zemei 0.08 ha platībā, zemes vienības ar kadastra apzīmējumu 54960050059 daļā, Jelgavas novada Zaļenieku pagasta īpašumā “Tērvetes sils”, kad.Nr. 54960050059</w:t>
      </w:r>
      <w:r w:rsidR="00565085" w:rsidRPr="00565085">
        <w:rPr>
          <w:rFonts w:ascii="Times New Roman" w:hAnsi="Times New Roman" w:cs="Times New Roman"/>
          <w:b/>
          <w:sz w:val="24"/>
          <w:szCs w:val="24"/>
        </w:rPr>
        <w:t>”</w:t>
      </w:r>
    </w:p>
    <w:p w14:paraId="4215235B" w14:textId="77777777" w:rsidR="00844C3F" w:rsidRPr="00844C3F" w:rsidRDefault="00844C3F" w:rsidP="00844C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FFA2C55" w14:textId="77777777" w:rsidR="00844C3F" w:rsidRPr="00844C3F" w:rsidRDefault="00844C3F" w:rsidP="00844C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837D49" w14:textId="77777777" w:rsidR="00844C3F" w:rsidRPr="00844C3F" w:rsidRDefault="00844C3F" w:rsidP="00844C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13948" w:type="dxa"/>
        <w:tblLook w:val="04A0" w:firstRow="1" w:lastRow="0" w:firstColumn="1" w:lastColumn="0" w:noHBand="0" w:noVBand="1"/>
      </w:tblPr>
      <w:tblGrid>
        <w:gridCol w:w="2263"/>
        <w:gridCol w:w="2268"/>
        <w:gridCol w:w="3035"/>
        <w:gridCol w:w="3128"/>
        <w:gridCol w:w="3254"/>
      </w:tblGrid>
      <w:tr w:rsidR="002E0577" w:rsidRPr="00556C21" w14:paraId="7E978050" w14:textId="77777777" w:rsidTr="002E0577">
        <w:tc>
          <w:tcPr>
            <w:tcW w:w="2263" w:type="dxa"/>
            <w:vAlign w:val="center"/>
          </w:tcPr>
          <w:p w14:paraId="7E6A5380" w14:textId="77777777" w:rsidR="002E0577" w:rsidRPr="00556C21" w:rsidRDefault="002E0577" w:rsidP="002E0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C21">
              <w:rPr>
                <w:rFonts w:ascii="Times New Roman" w:hAnsi="Times New Roman" w:cs="Times New Roman"/>
                <w:b/>
                <w:sz w:val="24"/>
                <w:szCs w:val="24"/>
              </w:rPr>
              <w:t>Vārds, uzvārds (juridiskai personai nosaukums)</w:t>
            </w:r>
          </w:p>
        </w:tc>
        <w:tc>
          <w:tcPr>
            <w:tcW w:w="2268" w:type="dxa"/>
            <w:vAlign w:val="center"/>
          </w:tcPr>
          <w:p w14:paraId="50124A9D" w14:textId="77777777" w:rsidR="002E0577" w:rsidRPr="00556C21" w:rsidRDefault="002E0577" w:rsidP="002E0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C21">
              <w:rPr>
                <w:rFonts w:ascii="Times New Roman" w:hAnsi="Times New Roman" w:cs="Times New Roman"/>
                <w:b/>
                <w:sz w:val="24"/>
                <w:szCs w:val="24"/>
              </w:rPr>
              <w:t>Personas kods  (juridiskai personai reģistrācijas nr.)</w:t>
            </w:r>
          </w:p>
        </w:tc>
        <w:tc>
          <w:tcPr>
            <w:tcW w:w="3035" w:type="dxa"/>
            <w:vAlign w:val="center"/>
          </w:tcPr>
          <w:p w14:paraId="68C53F47" w14:textId="77777777" w:rsidR="002E0577" w:rsidRPr="00556C21" w:rsidRDefault="002E0577" w:rsidP="002E0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Deklarētā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dzīves vietas adrese (juridiskai personai juridiskā adrese)</w:t>
            </w:r>
          </w:p>
        </w:tc>
        <w:tc>
          <w:tcPr>
            <w:tcW w:w="3128" w:type="dxa"/>
            <w:vAlign w:val="center"/>
          </w:tcPr>
          <w:p w14:paraId="72196340" w14:textId="77777777" w:rsidR="002E0577" w:rsidRPr="00556C21" w:rsidRDefault="002E0577" w:rsidP="002E0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Konta Nr.</w:t>
            </w:r>
          </w:p>
        </w:tc>
        <w:tc>
          <w:tcPr>
            <w:tcW w:w="3254" w:type="dxa"/>
            <w:vAlign w:val="center"/>
          </w:tcPr>
          <w:p w14:paraId="530193FF" w14:textId="3D6E59FE" w:rsidR="002E0577" w:rsidRPr="00556C21" w:rsidRDefault="00F74469" w:rsidP="002E0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tel.Nr., </w:t>
            </w:r>
            <w:r w:rsidR="002E0577" w:rsidRPr="00556C21">
              <w:rPr>
                <w:rFonts w:ascii="Times New Roman" w:hAnsi="Times New Roman" w:cs="Times New Roman"/>
                <w:b/>
                <w:sz w:val="24"/>
                <w:szCs w:val="24"/>
              </w:rPr>
              <w:t>e- pasts</w:t>
            </w:r>
          </w:p>
        </w:tc>
      </w:tr>
      <w:tr w:rsidR="002E0577" w:rsidRPr="00844C3F" w14:paraId="2403DF08" w14:textId="77777777" w:rsidTr="002E0577">
        <w:tc>
          <w:tcPr>
            <w:tcW w:w="2263" w:type="dxa"/>
          </w:tcPr>
          <w:p w14:paraId="152285BC" w14:textId="77777777" w:rsidR="002E0577" w:rsidRDefault="002E0577" w:rsidP="007209DE"/>
          <w:p w14:paraId="68713CC2" w14:textId="77777777" w:rsidR="002E0577" w:rsidRDefault="002E0577" w:rsidP="007209DE"/>
          <w:p w14:paraId="5B34D8E8" w14:textId="77777777" w:rsidR="002E0577" w:rsidRPr="00844C3F" w:rsidRDefault="002E0577" w:rsidP="00720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57234D8" w14:textId="77777777" w:rsidR="002E0577" w:rsidRDefault="002E0577" w:rsidP="00844C3F">
            <w:pPr>
              <w:jc w:val="center"/>
            </w:pPr>
          </w:p>
          <w:p w14:paraId="5961FFE9" w14:textId="77777777" w:rsidR="002E0577" w:rsidRDefault="002E0577" w:rsidP="00844C3F">
            <w:pPr>
              <w:jc w:val="center"/>
            </w:pPr>
          </w:p>
          <w:p w14:paraId="1FA36563" w14:textId="77777777" w:rsidR="002E0577" w:rsidRPr="00844C3F" w:rsidRDefault="002E0577" w:rsidP="0084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14:paraId="5A755557" w14:textId="77777777" w:rsidR="002E0577" w:rsidRDefault="002E0577" w:rsidP="00844C3F">
            <w:pPr>
              <w:jc w:val="center"/>
            </w:pPr>
          </w:p>
          <w:p w14:paraId="6257C44B" w14:textId="77777777" w:rsidR="002E0577" w:rsidRPr="00844C3F" w:rsidRDefault="002E0577" w:rsidP="0084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14:paraId="5C125B58" w14:textId="77777777" w:rsidR="002E0577" w:rsidRDefault="002E0577" w:rsidP="0084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14:paraId="4747209A" w14:textId="77777777" w:rsidR="002E0577" w:rsidRDefault="002E0577" w:rsidP="0084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BA816D" w14:textId="77777777" w:rsidR="002E0577" w:rsidRPr="00844C3F" w:rsidRDefault="002E0577" w:rsidP="0084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9004BB" w14:textId="39D7A860" w:rsidR="00844C3F" w:rsidRDefault="00844C3F" w:rsidP="00844C3F">
      <w:pPr>
        <w:pStyle w:val="Paraststmeklis"/>
        <w:jc w:val="both"/>
      </w:pPr>
      <w:r w:rsidRPr="00556C21">
        <w:t xml:space="preserve">Nomas līgumā paredzētais </w:t>
      </w:r>
      <w:r w:rsidR="001A1417">
        <w:t>zemes</w:t>
      </w:r>
      <w:r w:rsidR="00483466">
        <w:t xml:space="preserve"> </w:t>
      </w:r>
      <w:r w:rsidRPr="00556C21">
        <w:t xml:space="preserve">izmantošanas veids </w:t>
      </w:r>
      <w:r w:rsidRPr="00A01547">
        <w:t xml:space="preserve">– </w:t>
      </w:r>
      <w:r w:rsidR="001A1417" w:rsidRPr="001A1417">
        <w:rPr>
          <w:b/>
          <w:bCs/>
        </w:rPr>
        <w:t xml:space="preserve">tūrisma un rekreācijas pakalpojumu sniegšana </w:t>
      </w:r>
      <w:r w:rsidR="001A1417" w:rsidRPr="001A1417">
        <w:t>ar tiesībām veikt rekreācijas nozīmes būvju un labiekārtojuma elementu (atbilstoši Vispārīgo būvnoteikumu ēku I grupai un inženierbūvju I un II grupai) būvniecību, bez tiesībām reģistrēt būves Zemesgrāmatā kā Nomnieka patstāvīgus īpašumtiesību objektus</w:t>
      </w:r>
      <w:r w:rsidRPr="00A01547">
        <w:t>.</w:t>
      </w:r>
      <w:r w:rsidRPr="00556C21">
        <w:t xml:space="preserve"> </w:t>
      </w:r>
    </w:p>
    <w:p w14:paraId="07125713" w14:textId="08EA8EA5" w:rsidR="00CC5C9D" w:rsidRDefault="00CC5C9D" w:rsidP="00CC5C9D">
      <w:pPr>
        <w:pStyle w:val="Paraststmeklis"/>
        <w:spacing w:before="0" w:after="0"/>
        <w:jc w:val="both"/>
      </w:pPr>
      <w:r w:rsidRPr="00556C21">
        <w:t>Parakstot šo pieteikumu Pretendents apliecina, ka</w:t>
      </w:r>
      <w:r w:rsidR="004356CF">
        <w:t>:</w:t>
      </w:r>
    </w:p>
    <w:p w14:paraId="65A31EE9" w14:textId="77777777" w:rsidR="00CC5C9D" w:rsidRPr="00A32B0E" w:rsidRDefault="00CC5C9D" w:rsidP="00E13686">
      <w:pPr>
        <w:pStyle w:val="Paraststmeklis"/>
        <w:spacing w:before="0" w:after="0"/>
        <w:ind w:left="142" w:hanging="142"/>
        <w:jc w:val="both"/>
      </w:pPr>
      <w:r w:rsidRPr="00A32B0E">
        <w:t>- ir iepazinies ar nomas tiesību izsoles nolikumu un nomas līgumu. Pretenzijas un/ vai iebildumi par dokumentu saturu nav;</w:t>
      </w:r>
    </w:p>
    <w:p w14:paraId="3DE5B486" w14:textId="2B75D084" w:rsidR="00CC5C9D" w:rsidRDefault="00CC5C9D" w:rsidP="00E13686">
      <w:pPr>
        <w:pStyle w:val="Paraststmeklis"/>
        <w:spacing w:before="0" w:after="0"/>
        <w:ind w:left="142" w:hanging="142"/>
        <w:jc w:val="both"/>
      </w:pPr>
      <w:r w:rsidRPr="00A32B0E">
        <w:t>- ir informēts,</w:t>
      </w:r>
      <w:r w:rsidR="00E13686">
        <w:t xml:space="preserve"> ka</w:t>
      </w:r>
      <w:r w:rsidRPr="00A32B0E">
        <w:t xml:space="preserve"> izsoles norise tiek organizēta </w:t>
      </w:r>
      <w:r w:rsidR="00E13686">
        <w:t xml:space="preserve">klātienē ar iespēju piedalīties arī </w:t>
      </w:r>
      <w:r w:rsidRPr="00A32B0E">
        <w:t>attālināt</w:t>
      </w:r>
      <w:r w:rsidR="00E13686">
        <w:t>i</w:t>
      </w:r>
      <w:r w:rsidRPr="00A32B0E">
        <w:t xml:space="preserve"> tiešsaistes režīmā, saziņai izmantojot lietotni MS Teams;</w:t>
      </w:r>
    </w:p>
    <w:p w14:paraId="304B5764" w14:textId="31F2FB56" w:rsidR="00CC5C9D" w:rsidRPr="00A32B0E" w:rsidRDefault="00E13686" w:rsidP="00E13686">
      <w:pPr>
        <w:pStyle w:val="Paraststmeklis"/>
        <w:spacing w:before="0" w:after="0"/>
        <w:ind w:left="142" w:hanging="142"/>
        <w:jc w:val="both"/>
      </w:pPr>
      <w:r>
        <w:t xml:space="preserve">- </w:t>
      </w:r>
      <w:r w:rsidR="001C4980">
        <w:t>ir informēts, ka piedaloties</w:t>
      </w:r>
      <w:r w:rsidRPr="00E13686">
        <w:t xml:space="preserve"> izsolē attālināti,  jānodrošina lietotne MS Teams un iespēja izsoles laikā parakstīt dokumentus ar drošu elektronisko parakstu.</w:t>
      </w:r>
    </w:p>
    <w:p w14:paraId="07006B32" w14:textId="337B51F0" w:rsidR="00844C3F" w:rsidRDefault="00844C3F" w:rsidP="00844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F435D3" w14:textId="58F2C138" w:rsidR="00E13686" w:rsidRDefault="00E13686" w:rsidP="00844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EB6DE9" w14:textId="3811A791" w:rsidR="00E13686" w:rsidRPr="00E13686" w:rsidRDefault="00E13686" w:rsidP="00844C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686">
        <w:rPr>
          <w:rFonts w:ascii="Times New Roman" w:hAnsi="Times New Roman" w:cs="Times New Roman"/>
          <w:b/>
          <w:bCs/>
          <w:sz w:val="24"/>
          <w:szCs w:val="24"/>
        </w:rPr>
        <w:t>Lūdzu atzīmēt vienu no variantiem: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562"/>
        <w:gridCol w:w="13386"/>
      </w:tblGrid>
      <w:tr w:rsidR="00E13686" w14:paraId="6A42FB10" w14:textId="77777777" w:rsidTr="00E13686">
        <w:tc>
          <w:tcPr>
            <w:tcW w:w="562" w:type="dxa"/>
          </w:tcPr>
          <w:p w14:paraId="314F9262" w14:textId="77777777" w:rsidR="00E13686" w:rsidRDefault="00E13686" w:rsidP="00844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6" w:type="dxa"/>
          </w:tcPr>
          <w:p w14:paraId="54AF75B1" w14:textId="725B5A31" w:rsidR="00E13686" w:rsidRDefault="00E13686" w:rsidP="00844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Piedalīšos izsolē klātienē LVM </w:t>
            </w:r>
            <w:r w:rsidR="00170B27">
              <w:rPr>
                <w:rFonts w:ascii="Times New Roman" w:hAnsi="Times New Roman" w:cs="Times New Roman"/>
                <w:sz w:val="24"/>
                <w:szCs w:val="24"/>
              </w:rPr>
              <w:t>Zemgales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klientu centrā</w:t>
            </w:r>
            <w:r w:rsidR="00170B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0B27" w:rsidRPr="00170B27">
              <w:rPr>
                <w:rFonts w:ascii="Times New Roman" w:hAnsi="Times New Roman" w:cs="Times New Roman"/>
                <w:sz w:val="24"/>
                <w:szCs w:val="24"/>
              </w:rPr>
              <w:t>Loka maģistrāl</w:t>
            </w:r>
            <w:r w:rsidR="00170B27">
              <w:rPr>
                <w:rFonts w:ascii="Times New Roman" w:hAnsi="Times New Roman" w:cs="Times New Roman"/>
                <w:sz w:val="24"/>
                <w:szCs w:val="24"/>
              </w:rPr>
              <w:t>ē</w:t>
            </w:r>
            <w:r w:rsidR="00170B27" w:rsidRPr="00170B27">
              <w:rPr>
                <w:rFonts w:ascii="Times New Roman" w:hAnsi="Times New Roman" w:cs="Times New Roman"/>
                <w:sz w:val="24"/>
                <w:szCs w:val="24"/>
              </w:rPr>
              <w:t xml:space="preserve"> 2M, Jelgav</w:t>
            </w:r>
            <w:r w:rsidR="00170B27">
              <w:rPr>
                <w:rFonts w:ascii="Times New Roman" w:hAnsi="Times New Roman" w:cs="Times New Roman"/>
                <w:sz w:val="24"/>
                <w:szCs w:val="24"/>
              </w:rPr>
              <w:t>ā</w:t>
            </w:r>
          </w:p>
        </w:tc>
      </w:tr>
      <w:tr w:rsidR="00E13686" w14:paraId="5F302775" w14:textId="77777777" w:rsidTr="00E13686">
        <w:tc>
          <w:tcPr>
            <w:tcW w:w="562" w:type="dxa"/>
          </w:tcPr>
          <w:p w14:paraId="26A68701" w14:textId="77777777" w:rsidR="00E13686" w:rsidRDefault="00E13686" w:rsidP="00844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6" w:type="dxa"/>
          </w:tcPr>
          <w:p w14:paraId="5D96044F" w14:textId="54D70BF6" w:rsidR="00E13686" w:rsidRDefault="00E13686" w:rsidP="00E13686">
            <w:pPr>
              <w:pStyle w:val="Paraststmeklis"/>
              <w:spacing w:before="0" w:after="0"/>
              <w:jc w:val="both"/>
            </w:pPr>
            <w:r>
              <w:t xml:space="preserve">Piedalīšos attālināti. </w:t>
            </w:r>
            <w:r w:rsidRPr="00A32B0E">
              <w:t>Saiti, lai attālināti pieslēgtos izsoles norisei tiešsaistē, lūdzu sūtīt uz e-pastu: __________________</w:t>
            </w:r>
          </w:p>
        </w:tc>
      </w:tr>
    </w:tbl>
    <w:p w14:paraId="7E6BEEA6" w14:textId="61CD1B3D" w:rsidR="00E13686" w:rsidRDefault="00E13686" w:rsidP="00844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9AD159" w14:textId="125E032D" w:rsidR="00E13686" w:rsidRDefault="00E13686" w:rsidP="00844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AC7F88" w14:textId="77777777" w:rsidR="00E13686" w:rsidRDefault="00E13686" w:rsidP="00844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1D1D61" w14:textId="77777777" w:rsidR="00556C21" w:rsidRDefault="00556C21" w:rsidP="00844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FCDF44" w14:textId="77777777" w:rsidR="00556C21" w:rsidRDefault="00556C21" w:rsidP="00844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 (___________________________________)</w:t>
      </w:r>
    </w:p>
    <w:p w14:paraId="210E030E" w14:textId="77777777" w:rsidR="00556C21" w:rsidRPr="00844C3F" w:rsidRDefault="009E3FA8" w:rsidP="00844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Paraksts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56C21">
        <w:rPr>
          <w:rFonts w:ascii="Times New Roman" w:hAnsi="Times New Roman" w:cs="Times New Roman"/>
          <w:sz w:val="24"/>
          <w:szCs w:val="24"/>
        </w:rPr>
        <w:tab/>
      </w:r>
      <w:r w:rsidR="00556C21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556C2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Vārds / Uzvārds</w:t>
      </w:r>
    </w:p>
    <w:sectPr w:rsidR="00556C21" w:rsidRPr="00844C3F" w:rsidSect="00170B27">
      <w:pgSz w:w="16838" w:h="11906" w:orient="landscape"/>
      <w:pgMar w:top="709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5759E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1110470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C3F"/>
    <w:rsid w:val="00030FB4"/>
    <w:rsid w:val="00053917"/>
    <w:rsid w:val="00097103"/>
    <w:rsid w:val="000B2E9D"/>
    <w:rsid w:val="00104BA2"/>
    <w:rsid w:val="00161627"/>
    <w:rsid w:val="00170B27"/>
    <w:rsid w:val="00171387"/>
    <w:rsid w:val="001A1417"/>
    <w:rsid w:val="001C4980"/>
    <w:rsid w:val="002D36CA"/>
    <w:rsid w:val="002E0577"/>
    <w:rsid w:val="003B3C5A"/>
    <w:rsid w:val="004051EA"/>
    <w:rsid w:val="004356CF"/>
    <w:rsid w:val="004663C5"/>
    <w:rsid w:val="00480A95"/>
    <w:rsid w:val="00483466"/>
    <w:rsid w:val="004D631F"/>
    <w:rsid w:val="00526CA0"/>
    <w:rsid w:val="00556C21"/>
    <w:rsid w:val="0055724C"/>
    <w:rsid w:val="00565085"/>
    <w:rsid w:val="0057624F"/>
    <w:rsid w:val="005F26FF"/>
    <w:rsid w:val="005F514B"/>
    <w:rsid w:val="0062130C"/>
    <w:rsid w:val="00685290"/>
    <w:rsid w:val="0069552F"/>
    <w:rsid w:val="006D0AC6"/>
    <w:rsid w:val="006D43C3"/>
    <w:rsid w:val="007209DE"/>
    <w:rsid w:val="00765CC1"/>
    <w:rsid w:val="00771E77"/>
    <w:rsid w:val="00777380"/>
    <w:rsid w:val="007F132F"/>
    <w:rsid w:val="00805828"/>
    <w:rsid w:val="00824355"/>
    <w:rsid w:val="00844C3F"/>
    <w:rsid w:val="00915020"/>
    <w:rsid w:val="00973C65"/>
    <w:rsid w:val="009769C0"/>
    <w:rsid w:val="009E3FA8"/>
    <w:rsid w:val="00A01547"/>
    <w:rsid w:val="00A32B0E"/>
    <w:rsid w:val="00AA3ED9"/>
    <w:rsid w:val="00AF02C6"/>
    <w:rsid w:val="00B12062"/>
    <w:rsid w:val="00B67625"/>
    <w:rsid w:val="00B7299F"/>
    <w:rsid w:val="00BA102E"/>
    <w:rsid w:val="00BC3B0F"/>
    <w:rsid w:val="00C53D1B"/>
    <w:rsid w:val="00CC5C9D"/>
    <w:rsid w:val="00D203D8"/>
    <w:rsid w:val="00D21F38"/>
    <w:rsid w:val="00D52F2B"/>
    <w:rsid w:val="00E13686"/>
    <w:rsid w:val="00E46512"/>
    <w:rsid w:val="00EA61F4"/>
    <w:rsid w:val="00EB4EEC"/>
    <w:rsid w:val="00F708F4"/>
    <w:rsid w:val="00F7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8D1DBF"/>
  <w15:chartTrackingRefBased/>
  <w15:docId w15:val="{091813EF-7DAC-484E-9ABA-4611E4668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844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ststmeklis">
    <w:name w:val="Normal (Web)"/>
    <w:basedOn w:val="Parasts"/>
    <w:uiPriority w:val="99"/>
    <w:rsid w:val="00844C3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F13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F132F"/>
    <w:rPr>
      <w:rFonts w:ascii="Segoe UI" w:hAnsi="Segoe UI" w:cs="Segoe UI"/>
      <w:sz w:val="18"/>
      <w:szCs w:val="18"/>
    </w:rPr>
  </w:style>
  <w:style w:type="character" w:styleId="Komentraatsauce">
    <w:name w:val="annotation reference"/>
    <w:basedOn w:val="Noklusjumarindkopasfonts"/>
    <w:uiPriority w:val="99"/>
    <w:semiHidden/>
    <w:unhideWhenUsed/>
    <w:rsid w:val="00CC5C9D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CC5C9D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CC5C9D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CC5C9D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CC5C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1033</Words>
  <Characters>589</Characters>
  <Application>Microsoft Office Word</Application>
  <DocSecurity>0</DocSecurity>
  <Lines>4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Pauls Valdens</dc:creator>
  <cp:keywords/>
  <dc:description/>
  <cp:lastModifiedBy>Aija Fala</cp:lastModifiedBy>
  <cp:revision>4</cp:revision>
  <cp:lastPrinted>2019-11-13T10:39:00Z</cp:lastPrinted>
  <dcterms:created xsi:type="dcterms:W3CDTF">2023-08-28T08:56:00Z</dcterms:created>
  <dcterms:modified xsi:type="dcterms:W3CDTF">2023-08-28T08:58:00Z</dcterms:modified>
</cp:coreProperties>
</file>