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240A1D2F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66380" w:rsidRPr="00866380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10.16 ha platībā, zemes vienībā ar kadastra apzīmējumu 88960010092, Talsu novada Virbu pagasta īpašumā “Vanagi”, kad.nr. 88960010092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7835A65A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866380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866380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866380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2023-11-02T09:31:00Z</dcterms:modified>
</cp:coreProperties>
</file>