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59DC4888" w14:textId="77777777" w:rsidR="00700FF4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00FF4" w:rsidRPr="00700FF4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11.95 ha platībā, Dienvidkurzemes novada Kalētu pagasta</w:t>
      </w:r>
    </w:p>
    <w:p w14:paraId="04B8D6CD" w14:textId="167D240A" w:rsidR="00844C3F" w:rsidRPr="00556C21" w:rsidRDefault="00700FF4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F4">
        <w:rPr>
          <w:rFonts w:ascii="Times New Roman" w:hAnsi="Times New Roman" w:cs="Times New Roman"/>
          <w:b/>
          <w:sz w:val="24"/>
          <w:szCs w:val="24"/>
        </w:rPr>
        <w:t xml:space="preserve"> īpašumā “Cābeļu mežs”, kad.nr. 64640010160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24BA7059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700FF4">
        <w:t xml:space="preserve">paredzētais </w:t>
      </w:r>
      <w:r w:rsidR="00036BA4" w:rsidRPr="00700FF4">
        <w:t>zemes</w:t>
      </w:r>
      <w:r w:rsidR="00483466" w:rsidRPr="00700FF4">
        <w:t xml:space="preserve"> </w:t>
      </w:r>
      <w:r w:rsidRPr="00700FF4">
        <w:t>izmantošanas veids</w:t>
      </w:r>
      <w:r w:rsidRPr="00556C21">
        <w:t xml:space="preserve"> </w:t>
      </w:r>
      <w:r w:rsidRPr="00A01547">
        <w:t xml:space="preserve">– </w:t>
      </w:r>
      <w:r w:rsidR="00700FF4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00FF4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2024-01-16T12:23:00Z</dcterms:modified>
</cp:coreProperties>
</file>