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45A759E0" w:rsidR="00D67ACB" w:rsidRPr="002829F1" w:rsidRDefault="002829F1" w:rsidP="00105E15">
            <w:pPr>
              <w:pStyle w:val="NormalWeb"/>
              <w:spacing w:before="0" w:beforeAutospacing="0" w:after="0" w:afterAutospacing="0"/>
              <w:jc w:val="center"/>
            </w:pPr>
            <w:r w:rsidRPr="00EC00F4">
              <w:t>0100</w:t>
            </w:r>
            <w:r w:rsidR="00432194">
              <w:t>5750022</w:t>
            </w:r>
          </w:p>
        </w:tc>
      </w:tr>
      <w:tr w:rsidR="00D67ACB" w14:paraId="6DA73229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287BE2C" w:rsidR="00D67ACB" w:rsidRDefault="005906B4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Ventspils iela 5</w:t>
            </w:r>
            <w:r w:rsidR="005962B2">
              <w:t>5</w:t>
            </w:r>
            <w:r>
              <w:t>, Rīga</w:t>
            </w:r>
          </w:p>
        </w:tc>
      </w:tr>
      <w:tr w:rsidR="00D67ACB" w14:paraId="2B93AFA5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28106B3F" w:rsidR="000242AE" w:rsidRDefault="00B354E9" w:rsidP="00112B96">
            <w:pPr>
              <w:pStyle w:val="NormalWeb"/>
              <w:spacing w:before="0" w:beforeAutospacing="0" w:after="0" w:afterAutospacing="0"/>
              <w:jc w:val="center"/>
            </w:pPr>
            <w:r w:rsidRPr="00B354E9">
              <w:t>01000750873002</w:t>
            </w:r>
          </w:p>
        </w:tc>
      </w:tr>
      <w:tr w:rsidR="00D67ACB" w14:paraId="12AD8DF8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6C0E6C10" w:rsidR="00D67ACB" w:rsidRDefault="008C54D1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430,3</w:t>
            </w:r>
          </w:p>
        </w:tc>
      </w:tr>
      <w:tr w:rsidR="00D67ACB" w14:paraId="2778DD70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1485CD6B" w:rsidR="00D67ACB" w:rsidRDefault="00166144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Noliktavas</w:t>
            </w:r>
            <w:r w:rsidR="00CD73CF">
              <w:rPr>
                <w:i/>
              </w:rPr>
              <w:t xml:space="preserve"> telpas</w:t>
            </w:r>
          </w:p>
        </w:tc>
      </w:tr>
      <w:tr w:rsidR="00D67ACB" w14:paraId="7DB47D69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3FB1D" w14:textId="6C7E5704" w:rsidR="00E66268" w:rsidRPr="00E66268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telp</w:t>
            </w:r>
            <w:r w:rsidR="005717C1">
              <w:t xml:space="preserve">u grupa </w:t>
            </w:r>
            <w:r w:rsidR="00E66268" w:rsidRPr="00E66268">
              <w:t>Nr. 0</w:t>
            </w:r>
            <w:r w:rsidR="00C01480">
              <w:t>0</w:t>
            </w:r>
            <w:r w:rsidR="004B04B0">
              <w:t>1</w:t>
            </w:r>
            <w:r w:rsidR="005717C1">
              <w:t xml:space="preserve">, kas ir </w:t>
            </w:r>
            <w:r w:rsidR="004B04B0">
              <w:t>sadalīta</w:t>
            </w:r>
            <w:r w:rsidR="003C6949">
              <w:t xml:space="preserve"> divās savstarpēji saistītās telpās: telpā Nr. 1-</w:t>
            </w:r>
            <w:r w:rsidR="00E170F8">
              <w:t>258,6</w:t>
            </w:r>
            <w:r w:rsidR="00CA4D14">
              <w:t> </w:t>
            </w:r>
            <w:r w:rsidR="00E170F8">
              <w:t>m</w:t>
            </w:r>
            <w:r w:rsidR="00E170F8" w:rsidRPr="00E170F8">
              <w:rPr>
                <w:vertAlign w:val="superscript"/>
              </w:rPr>
              <w:t>2</w:t>
            </w:r>
            <w:r w:rsidR="00E170F8">
              <w:t xml:space="preserve"> un telpā Nr. 2-171,7</w:t>
            </w:r>
            <w:r w:rsidR="00CA4D14">
              <w:t> </w:t>
            </w:r>
            <w:r w:rsidR="00E170F8">
              <w:t>m</w:t>
            </w:r>
            <w:r w:rsidR="00E170F8" w:rsidRPr="00E31ABF">
              <w:rPr>
                <w:vertAlign w:val="superscript"/>
              </w:rPr>
              <w:t>2</w:t>
            </w:r>
            <w:r w:rsidR="00E170F8">
              <w:t>.</w:t>
            </w:r>
          </w:p>
          <w:p w14:paraId="70884106" w14:textId="4EF51F19" w:rsidR="00D67ACB" w:rsidRPr="00A216CB" w:rsidRDefault="00D67ACB" w:rsidP="00E66268">
            <w:pPr>
              <w:jc w:val="both"/>
            </w:pPr>
          </w:p>
        </w:tc>
      </w:tr>
      <w:tr w:rsidR="00D67ACB" w14:paraId="2CE35884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A0124" w14:textId="0DD6B210" w:rsidR="00463E32" w:rsidRPr="009F245B" w:rsidRDefault="007B5E68" w:rsidP="006C1966">
            <w:pPr>
              <w:pStyle w:val="NormalWeb"/>
              <w:spacing w:before="0" w:beforeAutospacing="0" w:after="0" w:afterAutospacing="0"/>
            </w:pPr>
            <w:r>
              <w:t>Samazinātā v</w:t>
            </w:r>
            <w:r w:rsidR="006C1966">
              <w:t>ērtētāja noteiktā nomas</w:t>
            </w:r>
            <w:r w:rsidR="00463E32" w:rsidRPr="009F245B">
              <w:t xml:space="preserve"> maksa </w:t>
            </w:r>
            <w:r w:rsidR="009B1867">
              <w:t>–</w:t>
            </w:r>
            <w:r w:rsidR="00463E32" w:rsidRPr="009F245B">
              <w:t xml:space="preserve"> </w:t>
            </w:r>
            <w:r w:rsidR="009B1867">
              <w:t>1,</w:t>
            </w:r>
            <w:r w:rsidR="00906A51">
              <w:t>56</w:t>
            </w:r>
            <w:r w:rsidR="00463E32" w:rsidRPr="009F245B">
              <w:t xml:space="preserve"> EUR/m</w:t>
            </w:r>
            <w:r w:rsidR="00463E32" w:rsidRPr="009F245B">
              <w:rPr>
                <w:vertAlign w:val="superscript"/>
              </w:rPr>
              <w:t>2</w:t>
            </w:r>
            <w:r w:rsidR="00463E32" w:rsidRPr="009F245B">
              <w:t xml:space="preserve"> bez</w:t>
            </w:r>
            <w:r w:rsidR="006C1966">
              <w:t xml:space="preserve"> </w:t>
            </w:r>
            <w:r w:rsidR="00463E32" w:rsidRPr="009F245B">
              <w:t xml:space="preserve">PVN </w:t>
            </w:r>
          </w:p>
          <w:p w14:paraId="159A8DAF" w14:textId="5DBDBAA3" w:rsidR="00463E32" w:rsidRPr="009F245B" w:rsidRDefault="00463E32" w:rsidP="006C1966">
            <w:pPr>
              <w:pStyle w:val="NormalWeb"/>
              <w:spacing w:before="0" w:beforeAutospacing="0" w:after="0" w:afterAutospacing="0"/>
            </w:pPr>
            <w:r w:rsidRPr="009F245B">
              <w:t xml:space="preserve">Apsaimniekošanas maksa </w:t>
            </w:r>
            <w:r w:rsidR="00E27CDB">
              <w:t>–</w:t>
            </w:r>
            <w:r w:rsidRPr="009F245B">
              <w:t xml:space="preserve"> </w:t>
            </w:r>
            <w:r w:rsidR="00E27CDB">
              <w:t>2,42</w:t>
            </w:r>
            <w:r w:rsidRPr="009F245B">
              <w:t xml:space="preserve"> EUR/m</w:t>
            </w:r>
            <w:r w:rsidRPr="009F245B">
              <w:rPr>
                <w:vertAlign w:val="superscript"/>
              </w:rPr>
              <w:t>2</w:t>
            </w:r>
            <w:r w:rsidRPr="009F245B">
              <w:t xml:space="preserve"> bez PVN </w:t>
            </w:r>
          </w:p>
          <w:p w14:paraId="183E6632" w14:textId="2597B6F4" w:rsidR="00216E1D" w:rsidRPr="009F245B" w:rsidRDefault="00463E32" w:rsidP="00463E3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7528B3">
              <w:rPr>
                <w:b/>
                <w:bCs/>
              </w:rPr>
              <w:t>3,98</w:t>
            </w:r>
            <w:r w:rsidRPr="009F245B">
              <w:rPr>
                <w:b/>
                <w:bCs/>
              </w:rPr>
              <w:t xml:space="preserve"> EUR/m</w:t>
            </w:r>
            <w:r w:rsidRPr="009F245B">
              <w:rPr>
                <w:b/>
                <w:bCs/>
                <w:vertAlign w:val="superscript"/>
              </w:rPr>
              <w:t>2</w:t>
            </w:r>
            <w:r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5923ABDC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EUR/m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735B0AB1" w:rsidR="00D67ACB" w:rsidRPr="009F037D" w:rsidRDefault="007528B3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1712,59</w:t>
            </w:r>
          </w:p>
        </w:tc>
      </w:tr>
      <w:tr w:rsidR="00D67ACB" w14:paraId="17920413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752E785A" w:rsidR="00D67ACB" w:rsidRPr="00436320" w:rsidRDefault="00B33F42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24.09.2024</w:t>
            </w:r>
            <w:r w:rsidRPr="00C846C3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08.10</w:t>
            </w:r>
            <w:r w:rsidRPr="00C846C3">
              <w:rPr>
                <w:lang w:eastAsia="en-US"/>
              </w:rPr>
              <w:t>.2024</w:t>
            </w:r>
          </w:p>
        </w:tc>
      </w:tr>
      <w:tr w:rsidR="00D67ACB" w14:paraId="70166796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BA786" w14:textId="77777777" w:rsidR="006E25BC" w:rsidRPr="00C846C3" w:rsidRDefault="006E25BC" w:rsidP="006E25BC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>
              <w:rPr>
                <w:lang w:eastAsia="en-US"/>
              </w:rPr>
              <w:t>23.09</w:t>
            </w:r>
            <w:r w:rsidRPr="00C846C3">
              <w:rPr>
                <w:lang w:eastAsia="en-US"/>
              </w:rPr>
              <w:t>.2025</w:t>
            </w:r>
          </w:p>
          <w:p w14:paraId="24767941" w14:textId="77777777" w:rsidR="00D67ACB" w:rsidRPr="00436320" w:rsidRDefault="00D67ACB" w:rsidP="00105E15">
            <w:pPr>
              <w:spacing w:before="100" w:beforeAutospacing="1" w:after="100" w:afterAutospacing="1"/>
              <w:jc w:val="center"/>
            </w:pPr>
            <w:r w:rsidRPr="003F757C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Pr="00436320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 w:rsidRPr="00436320"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6AA61390" w:rsidR="00D67ACB" w:rsidRPr="00436320" w:rsidRDefault="009223C4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</w:t>
            </w:r>
            <w:r w:rsidR="002237FC" w:rsidRPr="00436320">
              <w:rPr>
                <w:lang w:eastAsia="en-US"/>
              </w:rPr>
              <w:t>a</w:t>
            </w:r>
            <w:r w:rsidR="00D67ACB" w:rsidRPr="00436320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633C1A15" w:rsidR="00D67ACB" w:rsidRPr="00436320" w:rsidRDefault="00B33F42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24.09.2024</w:t>
            </w:r>
          </w:p>
        </w:tc>
      </w:tr>
      <w:tr w:rsidR="00D67ACB" w14:paraId="4B1C118E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6A9163D0" w:rsidR="00D67ACB" w:rsidRDefault="00FC5160" w:rsidP="005B1C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</w:t>
            </w:r>
            <w:r w:rsidR="00D67ACB" w:rsidRPr="7C054582">
              <w:rPr>
                <w:color w:val="000000" w:themeColor="text1"/>
              </w:rPr>
              <w:t xml:space="preserve">: </w:t>
            </w:r>
          </w:p>
          <w:p w14:paraId="585BF3FC" w14:textId="66AF1726" w:rsidR="00643970" w:rsidRDefault="00D67ACB" w:rsidP="00FC51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</w:tc>
      </w:tr>
      <w:tr w:rsidR="00D67ACB" w14:paraId="4BFF1B61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3838E8BD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1)</w:t>
            </w:r>
            <w:r w:rsidR="00CA4D14">
              <w:t> </w:t>
            </w:r>
            <w:r>
              <w:t>Nomniekam nav pienākums veikt kapitālieguldījumus objektā;</w:t>
            </w:r>
          </w:p>
          <w:p w14:paraId="7F752450" w14:textId="6AA0A93A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CA4D14">
              <w:t> </w:t>
            </w:r>
            <w:r w:rsidRPr="00297477">
              <w:t>Nomas objektā pieļaujama tikai tāda saimnieciskā darbība, kura nerada piesārņojumu, smakas un trokšņus.</w:t>
            </w:r>
          </w:p>
        </w:tc>
      </w:tr>
      <w:tr w:rsidR="00D67ACB" w14:paraId="1C7CD116" w14:textId="77777777" w:rsidTr="006C1966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6C196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17927242" w:rsidR="00D67ACB" w:rsidRPr="00EE6CF9" w:rsidRDefault="00D67ACB" w:rsidP="00D67ACB">
      <w:pPr>
        <w:spacing w:line="276" w:lineRule="auto"/>
      </w:pPr>
      <w:r w:rsidRPr="00EE6CF9">
        <w:t>Dokumenta datums</w:t>
      </w:r>
      <w:r w:rsidR="00FC5160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5D38E0A7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676D4E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6C3970FC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K.Pilmanis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3C47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036A"/>
    <w:multiLevelType w:val="hybridMultilevel"/>
    <w:tmpl w:val="34A872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80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242AE"/>
    <w:rsid w:val="00051D6A"/>
    <w:rsid w:val="000C3309"/>
    <w:rsid w:val="00112791"/>
    <w:rsid w:val="00112B96"/>
    <w:rsid w:val="00126874"/>
    <w:rsid w:val="00132D1C"/>
    <w:rsid w:val="00166144"/>
    <w:rsid w:val="00171539"/>
    <w:rsid w:val="001753D4"/>
    <w:rsid w:val="00183E0E"/>
    <w:rsid w:val="001B1E13"/>
    <w:rsid w:val="001C5CF0"/>
    <w:rsid w:val="00216E1D"/>
    <w:rsid w:val="002237FC"/>
    <w:rsid w:val="00237A34"/>
    <w:rsid w:val="002519BF"/>
    <w:rsid w:val="002829F1"/>
    <w:rsid w:val="00283C94"/>
    <w:rsid w:val="00291CC1"/>
    <w:rsid w:val="002D200F"/>
    <w:rsid w:val="002D6DAA"/>
    <w:rsid w:val="002E0934"/>
    <w:rsid w:val="00363F9E"/>
    <w:rsid w:val="00373514"/>
    <w:rsid w:val="00387C51"/>
    <w:rsid w:val="0039659E"/>
    <w:rsid w:val="003C473D"/>
    <w:rsid w:val="003C6949"/>
    <w:rsid w:val="003F757C"/>
    <w:rsid w:val="00432194"/>
    <w:rsid w:val="00436320"/>
    <w:rsid w:val="00463E32"/>
    <w:rsid w:val="004725D8"/>
    <w:rsid w:val="004A37ED"/>
    <w:rsid w:val="004B04B0"/>
    <w:rsid w:val="004E7318"/>
    <w:rsid w:val="00541DFB"/>
    <w:rsid w:val="005717C1"/>
    <w:rsid w:val="005906B4"/>
    <w:rsid w:val="005962B2"/>
    <w:rsid w:val="005A20C4"/>
    <w:rsid w:val="005B1CE5"/>
    <w:rsid w:val="005C0F53"/>
    <w:rsid w:val="0061014C"/>
    <w:rsid w:val="006404F9"/>
    <w:rsid w:val="00643970"/>
    <w:rsid w:val="00656037"/>
    <w:rsid w:val="00660281"/>
    <w:rsid w:val="00676D4E"/>
    <w:rsid w:val="0069757F"/>
    <w:rsid w:val="006B2E99"/>
    <w:rsid w:val="006B63FC"/>
    <w:rsid w:val="006C1966"/>
    <w:rsid w:val="006E25BC"/>
    <w:rsid w:val="00747BDC"/>
    <w:rsid w:val="0075098A"/>
    <w:rsid w:val="007528B3"/>
    <w:rsid w:val="007B5E68"/>
    <w:rsid w:val="007E2A5B"/>
    <w:rsid w:val="008142E3"/>
    <w:rsid w:val="008470F8"/>
    <w:rsid w:val="008B5552"/>
    <w:rsid w:val="008C54D1"/>
    <w:rsid w:val="008D15B3"/>
    <w:rsid w:val="00906A51"/>
    <w:rsid w:val="0090765A"/>
    <w:rsid w:val="009223C4"/>
    <w:rsid w:val="00933A17"/>
    <w:rsid w:val="00997A8D"/>
    <w:rsid w:val="009B1867"/>
    <w:rsid w:val="009F245B"/>
    <w:rsid w:val="00A216CB"/>
    <w:rsid w:val="00AB6CFF"/>
    <w:rsid w:val="00AD10C2"/>
    <w:rsid w:val="00B02E05"/>
    <w:rsid w:val="00B31F70"/>
    <w:rsid w:val="00B33F42"/>
    <w:rsid w:val="00B354E9"/>
    <w:rsid w:val="00B5047A"/>
    <w:rsid w:val="00B55CDB"/>
    <w:rsid w:val="00B94776"/>
    <w:rsid w:val="00BA65BB"/>
    <w:rsid w:val="00BB5D8C"/>
    <w:rsid w:val="00BC5221"/>
    <w:rsid w:val="00C01480"/>
    <w:rsid w:val="00C21A11"/>
    <w:rsid w:val="00C333BB"/>
    <w:rsid w:val="00C6062B"/>
    <w:rsid w:val="00CA4D14"/>
    <w:rsid w:val="00CD73CF"/>
    <w:rsid w:val="00D16C2C"/>
    <w:rsid w:val="00D22565"/>
    <w:rsid w:val="00D67ACB"/>
    <w:rsid w:val="00DA3CB4"/>
    <w:rsid w:val="00DB4931"/>
    <w:rsid w:val="00E170F8"/>
    <w:rsid w:val="00E27CDB"/>
    <w:rsid w:val="00E31ABF"/>
    <w:rsid w:val="00E3610C"/>
    <w:rsid w:val="00E4130A"/>
    <w:rsid w:val="00E46209"/>
    <w:rsid w:val="00E66268"/>
    <w:rsid w:val="00E916F8"/>
    <w:rsid w:val="00EB02D8"/>
    <w:rsid w:val="00EC00F4"/>
    <w:rsid w:val="00EC4293"/>
    <w:rsid w:val="00EC5C89"/>
    <w:rsid w:val="00F27019"/>
    <w:rsid w:val="00F5587F"/>
    <w:rsid w:val="00F61E71"/>
    <w:rsid w:val="00FC0594"/>
    <w:rsid w:val="00FC5160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4D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Props1.xml><?xml version="1.0" encoding="utf-8"?>
<ds:datastoreItem xmlns:ds="http://schemas.openxmlformats.org/officeDocument/2006/customXml" ds:itemID="{9115A95C-6C8E-4AFA-97EC-3ECD301EBFBF}"/>
</file>

<file path=customXml/itemProps2.xml><?xml version="1.0" encoding="utf-8"?>
<ds:datastoreItem xmlns:ds="http://schemas.openxmlformats.org/officeDocument/2006/customXml" ds:itemID="{D338A103-E72A-4005-9D48-D8128B64F88E}"/>
</file>

<file path=customXml/itemProps3.xml><?xml version="1.0" encoding="utf-8"?>
<ds:datastoreItem xmlns:ds="http://schemas.openxmlformats.org/officeDocument/2006/customXml" ds:itemID="{E13A8345-5E44-4E26-83D4-6D512ED334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1557</Words>
  <Characters>889</Characters>
  <Application>Microsoft Office Word</Application>
  <DocSecurity>0</DocSecurity>
  <Lines>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Emīls Mežulis-Plostiņš</cp:lastModifiedBy>
  <cp:revision>12</cp:revision>
  <dcterms:created xsi:type="dcterms:W3CDTF">2024-04-18T09:31:00Z</dcterms:created>
  <dcterms:modified xsi:type="dcterms:W3CDTF">2024-09-24T10:41:00Z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</Properties>
</file>