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45A759E0" w:rsidR="00D67ACB" w:rsidRPr="002829F1" w:rsidRDefault="002829F1" w:rsidP="00105E15">
            <w:pPr>
              <w:pStyle w:val="NormalWeb"/>
              <w:spacing w:before="0" w:beforeAutospacing="0" w:after="0" w:afterAutospacing="0"/>
              <w:jc w:val="center"/>
            </w:pPr>
            <w:r w:rsidRPr="00EC00F4">
              <w:t>0100</w:t>
            </w:r>
            <w:r w:rsidR="00432194">
              <w:t>5750022</w:t>
            </w:r>
          </w:p>
        </w:tc>
      </w:tr>
      <w:tr w:rsidR="00D67ACB" w14:paraId="6DA73229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287BE2C" w:rsidR="00D67ACB" w:rsidRDefault="005906B4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Ventspils iela 5</w:t>
            </w:r>
            <w:r w:rsidR="005962B2">
              <w:t>5</w:t>
            </w:r>
            <w:r>
              <w:t>, Rīga</w:t>
            </w:r>
          </w:p>
        </w:tc>
      </w:tr>
      <w:tr w:rsidR="00D67ACB" w14:paraId="2B93AFA5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0068D4A4" w:rsidR="000242AE" w:rsidRDefault="00B354E9" w:rsidP="00112B96">
            <w:pPr>
              <w:pStyle w:val="NormalWeb"/>
              <w:spacing w:before="0" w:beforeAutospacing="0" w:after="0" w:afterAutospacing="0"/>
              <w:jc w:val="center"/>
            </w:pPr>
            <w:r w:rsidRPr="00B354E9">
              <w:t>0100075087300</w:t>
            </w:r>
            <w:r w:rsidR="00900FD2">
              <w:t>6</w:t>
            </w:r>
          </w:p>
        </w:tc>
      </w:tr>
      <w:tr w:rsidR="00D67ACB" w14:paraId="12AD8DF8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6B883A26" w:rsidR="00D67ACB" w:rsidRDefault="00871C79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506,8</w:t>
            </w:r>
          </w:p>
        </w:tc>
      </w:tr>
      <w:tr w:rsidR="00D67ACB" w14:paraId="2778DD70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1485CD6B" w:rsidR="00D67ACB" w:rsidRDefault="00166144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Noliktavas</w:t>
            </w:r>
            <w:r w:rsidR="00CD73CF">
              <w:rPr>
                <w:i/>
              </w:rPr>
              <w:t xml:space="preserve"> telpas</w:t>
            </w:r>
          </w:p>
        </w:tc>
      </w:tr>
      <w:tr w:rsidR="00D67ACB" w14:paraId="7DB47D69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45B785F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 xml:space="preserve">u grupa </w:t>
            </w:r>
            <w:r w:rsidR="00E66268" w:rsidRPr="00E66268">
              <w:t>Nr. 0</w:t>
            </w:r>
            <w:r w:rsidR="00C01480">
              <w:t>0</w:t>
            </w:r>
            <w:r w:rsidR="004B04B0">
              <w:t>1</w:t>
            </w:r>
            <w:r w:rsidR="005717C1">
              <w:t xml:space="preserve">, kas ir </w:t>
            </w:r>
            <w:r w:rsidR="004B04B0">
              <w:t>sadalīta</w:t>
            </w:r>
            <w:r w:rsidR="003C6949">
              <w:t xml:space="preserve"> savstarpēji saistītās telpās: telpā Nr. 1-</w:t>
            </w:r>
            <w:r w:rsidR="00845A73">
              <w:t>78,1</w:t>
            </w:r>
            <w:r w:rsidR="00A200CA">
              <w:t> </w:t>
            </w:r>
            <w:r w:rsidR="00E170F8">
              <w:t>m</w:t>
            </w:r>
            <w:r w:rsidR="00E170F8" w:rsidRPr="00E170F8">
              <w:rPr>
                <w:vertAlign w:val="superscript"/>
              </w:rPr>
              <w:t>2</w:t>
            </w:r>
            <w:r w:rsidR="00257A50">
              <w:t>;</w:t>
            </w:r>
            <w:r w:rsidR="00A200CA">
              <w:t xml:space="preserve"> </w:t>
            </w:r>
            <w:r w:rsidR="00E170F8">
              <w:t>telpā Nr.</w:t>
            </w:r>
            <w:r w:rsidR="00A200CA">
              <w:t> </w:t>
            </w:r>
            <w:r w:rsidR="00E170F8">
              <w:t>2-</w:t>
            </w:r>
            <w:r w:rsidR="00845A73">
              <w:t>15</w:t>
            </w:r>
            <w:r w:rsidR="00E170F8">
              <w:t>,7</w:t>
            </w:r>
            <w:r w:rsidR="00A200CA">
              <w:t> </w:t>
            </w:r>
            <w:r w:rsidR="00E170F8">
              <w:t>m</w:t>
            </w:r>
            <w:r w:rsidR="00E170F8" w:rsidRPr="00E31ABF">
              <w:rPr>
                <w:vertAlign w:val="superscript"/>
              </w:rPr>
              <w:t>2</w:t>
            </w:r>
            <w:r w:rsidR="00845A73">
              <w:rPr>
                <w:vertAlign w:val="superscript"/>
              </w:rPr>
              <w:t xml:space="preserve">; </w:t>
            </w:r>
            <w:r w:rsidR="00845A73">
              <w:t>telpā Nr.</w:t>
            </w:r>
            <w:r w:rsidR="00A200CA">
              <w:t> </w:t>
            </w:r>
            <w:r w:rsidR="00845A73">
              <w:t>3-5,8</w:t>
            </w:r>
            <w:r w:rsidR="00A200CA">
              <w:t> </w:t>
            </w:r>
            <w:r w:rsidR="00845A73">
              <w:t>m</w:t>
            </w:r>
            <w:r w:rsidR="00845A73" w:rsidRPr="000E154E">
              <w:rPr>
                <w:vertAlign w:val="superscript"/>
              </w:rPr>
              <w:t>2</w:t>
            </w:r>
            <w:r w:rsidR="00845A73">
              <w:t>; telpā Nr. 4-322,8</w:t>
            </w:r>
            <w:r w:rsidR="00A200CA">
              <w:t> </w:t>
            </w:r>
            <w:r w:rsidR="00845A73">
              <w:t>m</w:t>
            </w:r>
            <w:r w:rsidR="00845A73" w:rsidRPr="000E154E">
              <w:rPr>
                <w:vertAlign w:val="superscript"/>
              </w:rPr>
              <w:t>2</w:t>
            </w:r>
            <w:r w:rsidR="00845A73">
              <w:t>; telpā Nr.</w:t>
            </w:r>
            <w:r w:rsidR="00A200CA">
              <w:t> </w:t>
            </w:r>
            <w:r w:rsidR="00845A73">
              <w:t>5</w:t>
            </w:r>
            <w:r w:rsidR="000E154E">
              <w:t>-7,2</w:t>
            </w:r>
            <w:r w:rsidR="00A200CA">
              <w:t> </w:t>
            </w:r>
            <w:r w:rsidR="000E154E">
              <w:t>m</w:t>
            </w:r>
            <w:r w:rsidR="000E154E" w:rsidRPr="000E154E">
              <w:rPr>
                <w:vertAlign w:val="superscript"/>
              </w:rPr>
              <w:t>2</w:t>
            </w:r>
            <w:r w:rsidR="001C08A0">
              <w:t xml:space="preserve">. Ēkas otrajā stāvā izvietotas </w:t>
            </w:r>
            <w:r w:rsidR="00831367">
              <w:t>divas savstarpēji sa</w:t>
            </w:r>
            <w:r w:rsidR="00A200CA">
              <w:t>i</w:t>
            </w:r>
            <w:r w:rsidR="00831367">
              <w:t xml:space="preserve">stītas telpas: </w:t>
            </w:r>
            <w:r w:rsidR="000E154E">
              <w:t>telp</w:t>
            </w:r>
            <w:r w:rsidR="00831367">
              <w:t>a</w:t>
            </w:r>
            <w:r w:rsidR="000E154E">
              <w:t xml:space="preserve"> Nr.</w:t>
            </w:r>
            <w:r w:rsidR="00A200CA">
              <w:t> </w:t>
            </w:r>
            <w:r w:rsidR="000E154E">
              <w:t>6-55,1</w:t>
            </w:r>
            <w:r w:rsidR="00A200CA">
              <w:t> </w:t>
            </w:r>
            <w:r w:rsidR="000E154E">
              <w:t>m</w:t>
            </w:r>
            <w:r w:rsidR="000E154E" w:rsidRPr="000E154E">
              <w:rPr>
                <w:vertAlign w:val="superscript"/>
              </w:rPr>
              <w:t>2</w:t>
            </w:r>
            <w:r w:rsidR="000E154E">
              <w:t>; telp</w:t>
            </w:r>
            <w:r w:rsidR="00831367">
              <w:t>a</w:t>
            </w:r>
            <w:r w:rsidR="000E154E">
              <w:t xml:space="preserve"> Nr.</w:t>
            </w:r>
            <w:r w:rsidR="00A200CA">
              <w:t> </w:t>
            </w:r>
            <w:r w:rsidR="000E154E">
              <w:t>7-22,1</w:t>
            </w:r>
            <w:r w:rsidR="00A200CA">
              <w:t> </w:t>
            </w:r>
            <w:r w:rsidR="000E154E">
              <w:t>m</w:t>
            </w:r>
            <w:r w:rsidR="000E154E" w:rsidRPr="000E154E">
              <w:rPr>
                <w:vertAlign w:val="superscript"/>
              </w:rPr>
              <w:t>2</w:t>
            </w:r>
            <w:r w:rsidR="000E154E">
              <w:t>.</w:t>
            </w:r>
          </w:p>
        </w:tc>
      </w:tr>
      <w:tr w:rsidR="00D67ACB" w14:paraId="2CE35884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0803BA0A" w:rsidR="00463E32" w:rsidRPr="009F245B" w:rsidRDefault="00E67BCC" w:rsidP="00550E3B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550E3B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90134B">
              <w:t>1,55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4F793913" w:rsidR="00463E32" w:rsidRPr="009F245B" w:rsidRDefault="00463E32" w:rsidP="00550E3B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E27CDB">
              <w:t>2,42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6B385E9A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E67BCC">
              <w:rPr>
                <w:b/>
                <w:bCs/>
              </w:rPr>
              <w:t>3,97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3803AA9" w:rsidR="00D67ACB" w:rsidRPr="009F037D" w:rsidRDefault="00E67BC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2011,99</w:t>
            </w:r>
          </w:p>
        </w:tc>
      </w:tr>
      <w:tr w:rsidR="00D67ACB" w14:paraId="17920413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3BB58596" w:rsidR="00D67ACB" w:rsidRPr="004C229B" w:rsidRDefault="003C591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CA76D" w14:textId="77777777" w:rsidR="009E0911" w:rsidRPr="00C846C3" w:rsidRDefault="009E0911" w:rsidP="009E0911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4C229B" w:rsidRDefault="00D67ACB" w:rsidP="00105E15">
            <w:pPr>
              <w:spacing w:before="100" w:beforeAutospacing="1" w:after="100" w:afterAutospacing="1"/>
              <w:jc w:val="center"/>
            </w:pPr>
            <w:r w:rsidRPr="004C229B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24DBF5EF" w:rsidR="00D67ACB" w:rsidRDefault="00CD0CDA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Atkārtota</w:t>
            </w:r>
            <w:r w:rsidR="00D67ACB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0682C133" w:rsidR="00D67ACB" w:rsidRDefault="003C5915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39E8F15C" w:rsidR="00D67ACB" w:rsidRDefault="00550E3B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585BF3FC" w14:textId="388033C9" w:rsidR="00643970" w:rsidRDefault="00D67ACB" w:rsidP="00550E3B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</w:tc>
      </w:tr>
      <w:tr w:rsidR="00D67ACB" w14:paraId="4BFF1B61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02A3C693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DC358D">
              <w:t> </w:t>
            </w:r>
            <w:r>
              <w:t>Nomniekam nav pienākums veikt kapitālieguldījumus objektā;</w:t>
            </w:r>
          </w:p>
          <w:p w14:paraId="7F752450" w14:textId="6D051871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DC358D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550E3B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550E3B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4C156C81" w:rsidR="00D67ACB" w:rsidRPr="00EE6CF9" w:rsidRDefault="00D67ACB" w:rsidP="00D67ACB">
      <w:pPr>
        <w:spacing w:line="276" w:lineRule="auto"/>
      </w:pPr>
      <w:r w:rsidRPr="00EE6CF9">
        <w:t>Dokumenta datums</w:t>
      </w:r>
      <w:r w:rsidR="00550E3B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7DCD"/>
    <w:multiLevelType w:val="hybridMultilevel"/>
    <w:tmpl w:val="D592CE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06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08A0"/>
    <w:rsid w:val="001C5CF0"/>
    <w:rsid w:val="00216E1D"/>
    <w:rsid w:val="002237FC"/>
    <w:rsid w:val="00237A34"/>
    <w:rsid w:val="002519BF"/>
    <w:rsid w:val="00257A50"/>
    <w:rsid w:val="002829F1"/>
    <w:rsid w:val="00283C94"/>
    <w:rsid w:val="002B4343"/>
    <w:rsid w:val="002D6DAA"/>
    <w:rsid w:val="002E0934"/>
    <w:rsid w:val="00363F9E"/>
    <w:rsid w:val="00373514"/>
    <w:rsid w:val="0039659E"/>
    <w:rsid w:val="003C5915"/>
    <w:rsid w:val="003C6949"/>
    <w:rsid w:val="00432194"/>
    <w:rsid w:val="00463E32"/>
    <w:rsid w:val="004A37ED"/>
    <w:rsid w:val="004B04B0"/>
    <w:rsid w:val="004C229B"/>
    <w:rsid w:val="004E7318"/>
    <w:rsid w:val="005130F7"/>
    <w:rsid w:val="00550E3B"/>
    <w:rsid w:val="005717C1"/>
    <w:rsid w:val="005906B4"/>
    <w:rsid w:val="005962B2"/>
    <w:rsid w:val="005A20C4"/>
    <w:rsid w:val="005B1CE5"/>
    <w:rsid w:val="005C0F53"/>
    <w:rsid w:val="0061014C"/>
    <w:rsid w:val="006404F9"/>
    <w:rsid w:val="00643970"/>
    <w:rsid w:val="00656037"/>
    <w:rsid w:val="00660281"/>
    <w:rsid w:val="0069757F"/>
    <w:rsid w:val="006B2E99"/>
    <w:rsid w:val="006B63FC"/>
    <w:rsid w:val="007130CC"/>
    <w:rsid w:val="00747BDC"/>
    <w:rsid w:val="0075098A"/>
    <w:rsid w:val="007C0F15"/>
    <w:rsid w:val="007E2A5B"/>
    <w:rsid w:val="008142E3"/>
    <w:rsid w:val="00831367"/>
    <w:rsid w:val="00845A73"/>
    <w:rsid w:val="008470F8"/>
    <w:rsid w:val="00871C79"/>
    <w:rsid w:val="008B5552"/>
    <w:rsid w:val="008C54D1"/>
    <w:rsid w:val="008D15B3"/>
    <w:rsid w:val="00900FD2"/>
    <w:rsid w:val="0090134B"/>
    <w:rsid w:val="00905517"/>
    <w:rsid w:val="0090765A"/>
    <w:rsid w:val="00933A17"/>
    <w:rsid w:val="00997A8D"/>
    <w:rsid w:val="009B1867"/>
    <w:rsid w:val="009E0911"/>
    <w:rsid w:val="009F245B"/>
    <w:rsid w:val="00A200CA"/>
    <w:rsid w:val="00A216CB"/>
    <w:rsid w:val="00AB6CFF"/>
    <w:rsid w:val="00AD10C2"/>
    <w:rsid w:val="00AF6758"/>
    <w:rsid w:val="00B02E05"/>
    <w:rsid w:val="00B31F70"/>
    <w:rsid w:val="00B354E9"/>
    <w:rsid w:val="00B5047A"/>
    <w:rsid w:val="00B55CDB"/>
    <w:rsid w:val="00B94776"/>
    <w:rsid w:val="00BA65BB"/>
    <w:rsid w:val="00BC5221"/>
    <w:rsid w:val="00C01480"/>
    <w:rsid w:val="00C21A11"/>
    <w:rsid w:val="00C333BB"/>
    <w:rsid w:val="00C6062B"/>
    <w:rsid w:val="00CD0CDA"/>
    <w:rsid w:val="00CD73CF"/>
    <w:rsid w:val="00D16C2C"/>
    <w:rsid w:val="00D22565"/>
    <w:rsid w:val="00D67ACB"/>
    <w:rsid w:val="00DA3CB4"/>
    <w:rsid w:val="00DB4931"/>
    <w:rsid w:val="00DC358D"/>
    <w:rsid w:val="00E170F8"/>
    <w:rsid w:val="00E27CDB"/>
    <w:rsid w:val="00E31ABF"/>
    <w:rsid w:val="00E340B5"/>
    <w:rsid w:val="00E3610C"/>
    <w:rsid w:val="00E4130A"/>
    <w:rsid w:val="00E46209"/>
    <w:rsid w:val="00E66268"/>
    <w:rsid w:val="00E67BCC"/>
    <w:rsid w:val="00E916F8"/>
    <w:rsid w:val="00EB02D8"/>
    <w:rsid w:val="00EC00F4"/>
    <w:rsid w:val="00EC4293"/>
    <w:rsid w:val="00EC5C89"/>
    <w:rsid w:val="00F27019"/>
    <w:rsid w:val="00F5587F"/>
    <w:rsid w:val="00F61E71"/>
    <w:rsid w:val="00FC0594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00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9953FFAB-565E-4002-B9B5-1D1896C5FE44}"/>
</file>

<file path=customXml/itemProps2.xml><?xml version="1.0" encoding="utf-8"?>
<ds:datastoreItem xmlns:ds="http://schemas.openxmlformats.org/officeDocument/2006/customXml" ds:itemID="{1F462B70-8C9D-42B8-84BE-F5E58C2158FB}"/>
</file>

<file path=customXml/itemProps3.xml><?xml version="1.0" encoding="utf-8"?>
<ds:datastoreItem xmlns:ds="http://schemas.openxmlformats.org/officeDocument/2006/customXml" ds:itemID="{42CD56DB-9562-48B3-B192-9D27C040E0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1658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10</cp:revision>
  <dcterms:created xsi:type="dcterms:W3CDTF">2024-04-18T09:39:00Z</dcterms:created>
  <dcterms:modified xsi:type="dcterms:W3CDTF">2024-09-24T10:42:00Z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