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45A759E0" w:rsidR="00D67ACB" w:rsidRPr="002829F1" w:rsidRDefault="002829F1" w:rsidP="00105E15">
            <w:pPr>
              <w:pStyle w:val="Paraststmeklis"/>
              <w:spacing w:before="0" w:beforeAutospacing="0" w:after="0" w:afterAutospacing="0"/>
              <w:jc w:val="center"/>
            </w:pPr>
            <w:r w:rsidRPr="00EC00F4">
              <w:t>0100</w:t>
            </w:r>
            <w:r w:rsidR="00432194">
              <w:t>5750022</w:t>
            </w:r>
          </w:p>
        </w:tc>
      </w:tr>
      <w:tr w:rsidR="00D67ACB" w14:paraId="6DA73229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B0F4939" w:rsidR="00D67ACB" w:rsidRDefault="005906B4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Ventspils iela 53, Rīga</w:t>
            </w:r>
          </w:p>
        </w:tc>
      </w:tr>
      <w:tr w:rsidR="00D67ACB" w14:paraId="2B93AFA5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5295A89A" w:rsidR="000242AE" w:rsidRDefault="0069757F" w:rsidP="00112B96">
            <w:pPr>
              <w:pStyle w:val="Paraststmeklis"/>
              <w:spacing w:before="0" w:beforeAutospacing="0" w:after="0" w:afterAutospacing="0"/>
              <w:jc w:val="center"/>
            </w:pPr>
            <w:r w:rsidRPr="0069757F">
              <w:t>0100075087301</w:t>
            </w:r>
            <w:r w:rsidR="00E916F8">
              <w:t>2</w:t>
            </w:r>
          </w:p>
        </w:tc>
      </w:tr>
      <w:tr w:rsidR="00D67ACB" w14:paraId="12AD8DF8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7A4032A9" w:rsidR="00D67ACB" w:rsidRDefault="00997A8D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77,1</w:t>
            </w:r>
          </w:p>
        </w:tc>
      </w:tr>
      <w:tr w:rsidR="00D67ACB" w14:paraId="2778DD70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1485CD6B" w:rsidR="00D67ACB" w:rsidRDefault="00166144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Noliktavas</w:t>
            </w:r>
            <w:r w:rsidR="00CD73CF">
              <w:rPr>
                <w:i/>
              </w:rPr>
              <w:t xml:space="preserve"> telpas</w:t>
            </w:r>
          </w:p>
        </w:tc>
      </w:tr>
      <w:tr w:rsidR="00D67ACB" w14:paraId="7DB47D69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FB1D" w14:textId="4FE6D6F0" w:rsidR="00E66268" w:rsidRPr="00E66268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daļa telp</w:t>
            </w:r>
            <w:r w:rsidR="005717C1">
              <w:t xml:space="preserve">u grupas </w:t>
            </w:r>
            <w:r w:rsidR="00E66268" w:rsidRPr="00E66268">
              <w:t>Nr. 0</w:t>
            </w:r>
            <w:r w:rsidR="00997A8D">
              <w:t>12</w:t>
            </w:r>
            <w:r w:rsidR="005717C1">
              <w:t>, kas ir savstarpēji saistītas:</w:t>
            </w:r>
            <w:r w:rsidR="00E66268" w:rsidRPr="00E66268">
              <w:t xml:space="preserve"> telpas Nr. </w:t>
            </w:r>
            <w:r w:rsidR="00997A8D">
              <w:t>1</w:t>
            </w:r>
            <w:r w:rsidR="00E66268" w:rsidRPr="00E66268">
              <w:t>-</w:t>
            </w:r>
            <w:r w:rsidR="008D15B3">
              <w:t>18,6</w:t>
            </w:r>
            <w:r w:rsidR="00E66268" w:rsidRPr="00E66268">
              <w:t xml:space="preserve"> m</w:t>
            </w:r>
            <w:r w:rsidR="00E66268" w:rsidRPr="0059078A">
              <w:rPr>
                <w:vertAlign w:val="superscript"/>
              </w:rPr>
              <w:t>2</w:t>
            </w:r>
            <w:r w:rsidR="00E66268" w:rsidRPr="00E66268">
              <w:t xml:space="preserve">; Nr. </w:t>
            </w:r>
            <w:r w:rsidR="008D15B3">
              <w:t>2</w:t>
            </w:r>
            <w:r w:rsidR="00E66268" w:rsidRPr="00E66268">
              <w:t>-</w:t>
            </w:r>
            <w:r w:rsidR="008D15B3">
              <w:t>58,5</w:t>
            </w:r>
            <w:r w:rsidR="00E66268" w:rsidRPr="00E66268">
              <w:t xml:space="preserve"> m</w:t>
            </w:r>
            <w:r w:rsidR="00E66268" w:rsidRPr="0059078A">
              <w:rPr>
                <w:vertAlign w:val="superscript"/>
              </w:rPr>
              <w:t>2</w:t>
            </w:r>
            <w:r w:rsidR="00FE707C">
              <w:t>.</w:t>
            </w:r>
            <w:r w:rsidR="00E66268" w:rsidRPr="00E66268">
              <w:t xml:space="preserve"> </w:t>
            </w:r>
          </w:p>
          <w:p w14:paraId="70884106" w14:textId="3398D572" w:rsidR="00D67ACB" w:rsidRPr="00A216CB" w:rsidRDefault="00E66268" w:rsidP="00E66268">
            <w:pPr>
              <w:jc w:val="both"/>
            </w:pPr>
            <w:r w:rsidRPr="00E66268">
              <w:t xml:space="preserve">Kopā objekta sastāvā ietilpstošo telpu platība šajās telpu grupā ir </w:t>
            </w:r>
            <w:r w:rsidR="00FE707C">
              <w:t>77,1</w:t>
            </w:r>
            <w:r w:rsidRPr="00E66268">
              <w:t xml:space="preserve"> m</w:t>
            </w:r>
            <w:r w:rsidRPr="0059078A">
              <w:rPr>
                <w:vertAlign w:val="superscript"/>
              </w:rPr>
              <w:t>2</w:t>
            </w:r>
            <w:r w:rsidRPr="00E66268">
              <w:t xml:space="preserve">. </w:t>
            </w:r>
          </w:p>
        </w:tc>
      </w:tr>
      <w:tr w:rsidR="00D67ACB" w14:paraId="2CE35884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ACF39" w14:textId="26CD43FF" w:rsidR="00625C3E" w:rsidRDefault="00350BE0" w:rsidP="008F229D">
            <w:pPr>
              <w:pStyle w:val="Paraststmeklis"/>
              <w:spacing w:before="0" w:beforeAutospacing="0" w:after="0" w:afterAutospacing="0"/>
            </w:pPr>
            <w:r>
              <w:t>Samazinātā v</w:t>
            </w:r>
            <w:r w:rsidR="008F229D">
              <w:t xml:space="preserve">ērtētāja noteiktā nomas </w:t>
            </w:r>
            <w:r w:rsidR="00625C3E">
              <w:t xml:space="preserve">maksa – </w:t>
            </w:r>
            <w:r w:rsidR="003F7811">
              <w:t>3,08</w:t>
            </w:r>
            <w:r w:rsidR="00625C3E">
              <w:t xml:space="preserve"> EUR/m</w:t>
            </w:r>
            <w:r w:rsidR="00625C3E">
              <w:rPr>
                <w:vertAlign w:val="superscript"/>
              </w:rPr>
              <w:t>2</w:t>
            </w:r>
            <w:r w:rsidR="00625C3E">
              <w:t xml:space="preserve"> bez PVN </w:t>
            </w:r>
          </w:p>
          <w:p w14:paraId="520CA46F" w14:textId="774248C7" w:rsidR="00625C3E" w:rsidRDefault="00625C3E" w:rsidP="008F229D">
            <w:pPr>
              <w:pStyle w:val="Paraststmeklis"/>
              <w:spacing w:before="0" w:beforeAutospacing="0" w:after="0" w:afterAutospacing="0"/>
            </w:pPr>
            <w:r>
              <w:t>Apsaimniekošanas maksa – 2,</w:t>
            </w:r>
            <w:r w:rsidR="00670915">
              <w:t>95</w:t>
            </w:r>
            <w:r>
              <w:t xml:space="preserve"> EUR/m</w:t>
            </w:r>
            <w:r>
              <w:rPr>
                <w:vertAlign w:val="superscript"/>
              </w:rPr>
              <w:t>2</w:t>
            </w:r>
            <w:r>
              <w:t xml:space="preserve"> bez PVN </w:t>
            </w:r>
          </w:p>
          <w:p w14:paraId="183E6632" w14:textId="0E272578" w:rsidR="00216E1D" w:rsidRPr="009F245B" w:rsidRDefault="00625C3E" w:rsidP="00625C3E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Kopā: </w:t>
            </w:r>
            <w:r w:rsidR="00E15EDF">
              <w:rPr>
                <w:b/>
                <w:bCs/>
              </w:rPr>
              <w:t>6,</w:t>
            </w:r>
            <w:r w:rsidR="00986208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EUR/m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32BDBB0B" w:rsidR="00D67ACB" w:rsidRPr="009F037D" w:rsidRDefault="00986208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464,91</w:t>
            </w:r>
          </w:p>
        </w:tc>
      </w:tr>
      <w:tr w:rsidR="00D67ACB" w14:paraId="17920413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1A380714" w:rsidR="00D67ACB" w:rsidRPr="00AC7CF8" w:rsidRDefault="0089020F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25</w:t>
            </w:r>
            <w:r w:rsidR="00986208">
              <w:rPr>
                <w:lang w:eastAsia="en-US"/>
              </w:rPr>
              <w:t>.10</w:t>
            </w:r>
            <w:r w:rsidR="00141E0B">
              <w:rPr>
                <w:lang w:eastAsia="en-US"/>
              </w:rPr>
              <w:t>.2024</w:t>
            </w:r>
            <w:r w:rsidR="00141E0B"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08</w:t>
            </w:r>
            <w:r w:rsidR="00986208">
              <w:rPr>
                <w:lang w:eastAsia="en-US"/>
              </w:rPr>
              <w:t>.11</w:t>
            </w:r>
            <w:r w:rsidR="00141E0B" w:rsidRPr="00C846C3">
              <w:rPr>
                <w:lang w:eastAsia="en-US"/>
              </w:rPr>
              <w:t>.2024</w:t>
            </w:r>
          </w:p>
        </w:tc>
      </w:tr>
      <w:tr w:rsidR="00D67ACB" w14:paraId="70166796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C9B4" w14:textId="06AF12E6" w:rsidR="00781E09" w:rsidRPr="00C846C3" w:rsidRDefault="00781E09" w:rsidP="00781E09">
            <w:pPr>
              <w:pStyle w:val="Paraststmeklis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89020F">
              <w:rPr>
                <w:lang w:eastAsia="en-US"/>
              </w:rPr>
              <w:t>08</w:t>
            </w:r>
            <w:r w:rsidR="00986208">
              <w:rPr>
                <w:lang w:eastAsia="en-US"/>
              </w:rPr>
              <w:t>.11</w:t>
            </w:r>
            <w:r w:rsidRPr="00C846C3">
              <w:rPr>
                <w:lang w:eastAsia="en-US"/>
              </w:rPr>
              <w:t>.2025</w:t>
            </w:r>
          </w:p>
          <w:p w14:paraId="24767941" w14:textId="77777777" w:rsidR="00D67ACB" w:rsidRPr="00AC7CF8" w:rsidRDefault="00D67ACB" w:rsidP="00105E15">
            <w:pPr>
              <w:spacing w:before="100" w:beforeAutospacing="1" w:after="100" w:afterAutospacing="1"/>
              <w:jc w:val="center"/>
            </w:pPr>
            <w:r w:rsidRPr="00800431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4DAA20E3" w:rsidR="00D67ACB" w:rsidRDefault="00F95675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5FC78A36" w:rsidR="00D67ACB" w:rsidRDefault="0089020F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08</w:t>
            </w:r>
            <w:r w:rsidR="00986208">
              <w:rPr>
                <w:lang w:eastAsia="en-US"/>
              </w:rPr>
              <w:t>.11</w:t>
            </w:r>
            <w:r w:rsidR="00FD288C" w:rsidRPr="00800431">
              <w:rPr>
                <w:lang w:eastAsia="en-US"/>
              </w:rPr>
              <w:t>.2024</w:t>
            </w:r>
          </w:p>
        </w:tc>
      </w:tr>
      <w:tr w:rsidR="00D67ACB" w14:paraId="4B1C118E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lastRenderedPageBreak/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0560A513" w:rsidR="00D67ACB" w:rsidRDefault="00FD288C" w:rsidP="005B1CE5">
            <w:pPr>
              <w:pStyle w:val="Paraststmeklis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</w:t>
            </w:r>
            <w:r w:rsidR="00E8017E">
              <w:rPr>
                <w:color w:val="000000" w:themeColor="text1"/>
              </w:rPr>
              <w:t xml:space="preserve">ā </w:t>
            </w:r>
            <w:r>
              <w:rPr>
                <w:color w:val="000000" w:themeColor="text1"/>
              </w:rPr>
              <w:t>pieejams:</w:t>
            </w:r>
          </w:p>
          <w:p w14:paraId="585BF3FC" w14:textId="585FB39F" w:rsidR="00643970" w:rsidRDefault="00D67ACB" w:rsidP="00FD288C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</w:tc>
      </w:tr>
      <w:tr w:rsidR="00D67ACB" w14:paraId="4BFF1B61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4E673EA7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1)</w:t>
            </w:r>
            <w:r w:rsidR="007D02E7">
              <w:t> </w:t>
            </w:r>
            <w:r>
              <w:t>Nomniekam nav pienākums veikt kapitālieguldījumus objektā;</w:t>
            </w:r>
          </w:p>
          <w:p w14:paraId="6337BC6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7D02E7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6C42F4C2" w:rsidR="007B3BB4" w:rsidRDefault="007B3BB4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Nomas līgums tiek slēgts atbilstoši 20.02.2018 Ministru kabineta noteikumiem Nr.97 “Publiskas personas mantas iznomāšanas noteikumi”.</w:t>
            </w:r>
          </w:p>
        </w:tc>
      </w:tr>
      <w:tr w:rsidR="00D67ACB" w14:paraId="1C7CD116" w14:textId="77777777" w:rsidTr="0059078A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Paraststmeklis"/>
        <w:spacing w:before="0" w:beforeAutospacing="0" w:after="0" w:afterAutospacing="0"/>
      </w:pPr>
    </w:p>
    <w:p w14:paraId="2DCAD29A" w14:textId="2CB24D56" w:rsidR="00D67ACB" w:rsidRPr="00EE6CF9" w:rsidRDefault="00D67ACB" w:rsidP="00D67ACB">
      <w:pPr>
        <w:spacing w:line="276" w:lineRule="auto"/>
      </w:pPr>
      <w:r w:rsidRPr="00EE6CF9">
        <w:t>Dokumenta datums</w:t>
      </w:r>
      <w:r w:rsidR="00FD288C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31DDFD61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625C3E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AD1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555B5"/>
    <w:multiLevelType w:val="hybridMultilevel"/>
    <w:tmpl w:val="7B1E97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1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51D6A"/>
    <w:rsid w:val="000C3309"/>
    <w:rsid w:val="00112791"/>
    <w:rsid w:val="00112B96"/>
    <w:rsid w:val="00126874"/>
    <w:rsid w:val="00132D1C"/>
    <w:rsid w:val="00141E0B"/>
    <w:rsid w:val="00166144"/>
    <w:rsid w:val="00171539"/>
    <w:rsid w:val="001753D4"/>
    <w:rsid w:val="00183E0E"/>
    <w:rsid w:val="00190971"/>
    <w:rsid w:val="001B1E13"/>
    <w:rsid w:val="001C5CF0"/>
    <w:rsid w:val="00216E1D"/>
    <w:rsid w:val="002237FC"/>
    <w:rsid w:val="00237A34"/>
    <w:rsid w:val="002519BF"/>
    <w:rsid w:val="002829F1"/>
    <w:rsid w:val="00283C94"/>
    <w:rsid w:val="002854CA"/>
    <w:rsid w:val="002D6DAA"/>
    <w:rsid w:val="002E0934"/>
    <w:rsid w:val="00350BE0"/>
    <w:rsid w:val="00363F9E"/>
    <w:rsid w:val="00373514"/>
    <w:rsid w:val="0039659E"/>
    <w:rsid w:val="003F7811"/>
    <w:rsid w:val="00432194"/>
    <w:rsid w:val="004A37ED"/>
    <w:rsid w:val="004E7318"/>
    <w:rsid w:val="005171A0"/>
    <w:rsid w:val="00520D5A"/>
    <w:rsid w:val="005717C1"/>
    <w:rsid w:val="005906B4"/>
    <w:rsid w:val="0059078A"/>
    <w:rsid w:val="005B1CE5"/>
    <w:rsid w:val="0061014C"/>
    <w:rsid w:val="00625C3E"/>
    <w:rsid w:val="006404F9"/>
    <w:rsid w:val="00643970"/>
    <w:rsid w:val="00656037"/>
    <w:rsid w:val="00670915"/>
    <w:rsid w:val="0069757F"/>
    <w:rsid w:val="006B63FC"/>
    <w:rsid w:val="00747BDC"/>
    <w:rsid w:val="0075098A"/>
    <w:rsid w:val="00781E09"/>
    <w:rsid w:val="007B3BB4"/>
    <w:rsid w:val="007D02E7"/>
    <w:rsid w:val="007E2A5B"/>
    <w:rsid w:val="00800431"/>
    <w:rsid w:val="008142E3"/>
    <w:rsid w:val="00825A6B"/>
    <w:rsid w:val="008470F8"/>
    <w:rsid w:val="0089020F"/>
    <w:rsid w:val="008B5552"/>
    <w:rsid w:val="008D15B3"/>
    <w:rsid w:val="008F229D"/>
    <w:rsid w:val="00933A17"/>
    <w:rsid w:val="00982DAA"/>
    <w:rsid w:val="00986208"/>
    <w:rsid w:val="00997A8D"/>
    <w:rsid w:val="009F245B"/>
    <w:rsid w:val="00A216CB"/>
    <w:rsid w:val="00AB6CFF"/>
    <w:rsid w:val="00AC7CF8"/>
    <w:rsid w:val="00AD10C2"/>
    <w:rsid w:val="00B02E05"/>
    <w:rsid w:val="00B31F70"/>
    <w:rsid w:val="00B36A47"/>
    <w:rsid w:val="00B55CDB"/>
    <w:rsid w:val="00B90BEB"/>
    <w:rsid w:val="00B94776"/>
    <w:rsid w:val="00BA65BB"/>
    <w:rsid w:val="00BC5221"/>
    <w:rsid w:val="00C21A11"/>
    <w:rsid w:val="00C333BB"/>
    <w:rsid w:val="00C6062B"/>
    <w:rsid w:val="00CD73CF"/>
    <w:rsid w:val="00CF0EAA"/>
    <w:rsid w:val="00D16C2C"/>
    <w:rsid w:val="00D22565"/>
    <w:rsid w:val="00D67ACB"/>
    <w:rsid w:val="00DA3CB4"/>
    <w:rsid w:val="00DB4931"/>
    <w:rsid w:val="00E15EDF"/>
    <w:rsid w:val="00E35706"/>
    <w:rsid w:val="00E3610C"/>
    <w:rsid w:val="00E4130A"/>
    <w:rsid w:val="00E46209"/>
    <w:rsid w:val="00E66268"/>
    <w:rsid w:val="00E8017E"/>
    <w:rsid w:val="00E916F8"/>
    <w:rsid w:val="00EB02D8"/>
    <w:rsid w:val="00EC00F4"/>
    <w:rsid w:val="00EC4293"/>
    <w:rsid w:val="00EC5C89"/>
    <w:rsid w:val="00F27019"/>
    <w:rsid w:val="00F5587F"/>
    <w:rsid w:val="00F61E71"/>
    <w:rsid w:val="00F95675"/>
    <w:rsid w:val="00FC0594"/>
    <w:rsid w:val="00FD288C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11279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11279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1279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rsid w:val="00F5587F"/>
    <w:pPr>
      <w:spacing w:before="100" w:beforeAutospacing="1" w:after="100" w:afterAutospacing="1"/>
    </w:pPr>
  </w:style>
  <w:style w:type="character" w:styleId="Izteiksmgs">
    <w:name w:val="Strong"/>
    <w:qFormat/>
    <w:rsid w:val="00F5587F"/>
    <w:rPr>
      <w:b/>
      <w:bCs/>
    </w:rPr>
  </w:style>
  <w:style w:type="paragraph" w:styleId="Bezatstarpm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2829F1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E801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B31B-2769-4D04-B0A0-EA161724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Kaspars Pilmanis</cp:lastModifiedBy>
  <cp:revision>16</cp:revision>
  <dcterms:created xsi:type="dcterms:W3CDTF">2024-04-18T09:28:00Z</dcterms:created>
  <dcterms:modified xsi:type="dcterms:W3CDTF">2024-10-24T09:43:00Z</dcterms:modified>
</cp:coreProperties>
</file>