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Paraststmeklis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290BE39F" w:rsidR="00D67ACB" w:rsidRDefault="00BF5EF8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21.72</w:t>
            </w:r>
          </w:p>
        </w:tc>
      </w:tr>
      <w:tr w:rsidR="00D67ACB" w14:paraId="2778DD70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753E2C00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AB3445" w:rsidRPr="00AB3445">
              <w:t>otrā stāva telpu grupas ar kadastra apzīmējumu 270001003006001002 telpas Nr. 002-18</w:t>
            </w:r>
            <w:r w:rsidR="00266D28">
              <w:t xml:space="preserve"> ar</w:t>
            </w:r>
            <w:r w:rsidR="00AB3445" w:rsidRPr="00AB3445">
              <w:t xml:space="preserve"> platību </w:t>
            </w:r>
            <w:r w:rsidR="00AB3445" w:rsidRPr="001E57F2">
              <w:t>17,3 m</w:t>
            </w:r>
            <w:r w:rsidR="00AB3445" w:rsidRPr="001E57F2">
              <w:rPr>
                <w:vertAlign w:val="superscript"/>
              </w:rPr>
              <w:t>2</w:t>
            </w:r>
            <w:r w:rsidR="00AB3445" w:rsidRPr="00AB3445">
              <w:t>;</w:t>
            </w:r>
            <w:r w:rsidR="00266D28">
              <w:t xml:space="preserve"> un </w:t>
            </w:r>
            <w:r w:rsidR="00EB33DF">
              <w:t xml:space="preserve">telpu grupas </w:t>
            </w:r>
            <w:r w:rsidR="00EB33DF" w:rsidRPr="00AB3445">
              <w:t>270001003006001002</w:t>
            </w:r>
            <w:r w:rsidR="00EB33DF">
              <w:t xml:space="preserve"> koplietošanas telpas</w:t>
            </w:r>
            <w:r w:rsidR="009E20FE">
              <w:t xml:space="preserve"> ar kopējo platību </w:t>
            </w:r>
            <w:r w:rsidR="009E20FE" w:rsidRPr="001E57F2">
              <w:t>4,42 m</w:t>
            </w:r>
            <w:r w:rsidR="009E20FE" w:rsidRPr="001E57F2">
              <w:rPr>
                <w:vertAlign w:val="superscript"/>
              </w:rPr>
              <w:t>2</w:t>
            </w:r>
            <w:r w:rsidR="009E20FE">
              <w:t>.</w:t>
            </w:r>
          </w:p>
        </w:tc>
      </w:tr>
      <w:tr w:rsidR="00D67ACB" w14:paraId="2CE3588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0A61778F" w:rsidR="00463E32" w:rsidRPr="009F245B" w:rsidRDefault="0066692C" w:rsidP="00626C7E">
            <w:pPr>
              <w:pStyle w:val="Paraststmeklis"/>
              <w:spacing w:before="0" w:beforeAutospacing="0" w:after="0" w:afterAutospacing="0"/>
            </w:pPr>
            <w:r>
              <w:t>Vērtētāja</w:t>
            </w:r>
            <w:r w:rsidR="00626C7E">
              <w:t xml:space="preserve">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 w:rsidR="00391C6C">
              <w:t>3,90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4A7A554" w:rsidR="00463E32" w:rsidRPr="009F245B" w:rsidRDefault="00463E32" w:rsidP="00626C7E">
            <w:pPr>
              <w:pStyle w:val="Paraststmeklis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3B88B78D" w:rsidR="00216E1D" w:rsidRPr="009F245B" w:rsidRDefault="00463E32" w:rsidP="00463E32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4E268C">
              <w:rPr>
                <w:b/>
                <w:bCs/>
              </w:rPr>
              <w:t>7,11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7F348E08" w:rsidR="00D67ACB" w:rsidRPr="009F037D" w:rsidRDefault="008D71CF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154,4</w:t>
            </w:r>
            <w:r w:rsidR="00995C54">
              <w:t>2</w:t>
            </w:r>
          </w:p>
        </w:tc>
      </w:tr>
      <w:tr w:rsidR="00D67ACB" w14:paraId="1792041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64D49640" w:rsidR="00D67ACB" w:rsidRPr="0074023A" w:rsidRDefault="00CD4457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22</w:t>
            </w:r>
            <w:r w:rsidR="00A77531">
              <w:rPr>
                <w:lang w:eastAsia="en-US"/>
              </w:rPr>
              <w:t>.11</w:t>
            </w:r>
            <w:r w:rsidR="00F52B96">
              <w:rPr>
                <w:lang w:eastAsia="en-US"/>
              </w:rPr>
              <w:t>.2024</w:t>
            </w:r>
            <w:r w:rsidR="00F52B96" w:rsidRPr="00C846C3">
              <w:rPr>
                <w:lang w:eastAsia="en-US"/>
              </w:rPr>
              <w:t xml:space="preserve"> – </w:t>
            </w:r>
            <w:r w:rsidR="00AE6554">
              <w:rPr>
                <w:lang w:eastAsia="en-US"/>
              </w:rPr>
              <w:t>06.12</w:t>
            </w:r>
            <w:r w:rsidR="00F52B96"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D34E0" w14:textId="6B1BFCED" w:rsidR="00922457" w:rsidRPr="00C846C3" w:rsidRDefault="00922457" w:rsidP="00922457">
            <w:pPr>
              <w:pStyle w:val="Paraststmeklis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003335">
              <w:rPr>
                <w:lang w:eastAsia="en-US"/>
              </w:rPr>
              <w:t>08.12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74023A" w:rsidRDefault="00D67ACB" w:rsidP="00105E15">
            <w:pPr>
              <w:spacing w:before="100" w:beforeAutospacing="1" w:after="100" w:afterAutospacing="1"/>
              <w:jc w:val="center"/>
            </w:pPr>
            <w:r w:rsidRPr="0074023A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1C4D3613" w:rsidR="00D67ACB" w:rsidRDefault="00003335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Pirmreizējā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4BAEF2C2" w:rsidR="00D67ACB" w:rsidRDefault="00C9587A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06</w:t>
            </w:r>
            <w:r w:rsidR="001B09E3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6C2565" w:rsidRPr="00C846C3">
              <w:rPr>
                <w:lang w:eastAsia="en-US"/>
              </w:rPr>
              <w:t>.2024</w:t>
            </w:r>
          </w:p>
        </w:tc>
      </w:tr>
      <w:tr w:rsidR="00D67ACB" w14:paraId="4B1C118E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lastRenderedPageBreak/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604EF789" w:rsidR="00D67ACB" w:rsidRDefault="00772725" w:rsidP="005B1CE5">
            <w:pPr>
              <w:pStyle w:val="Paraststmeklis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3293A126" w:rsidR="00643970" w:rsidRDefault="00D67ACB" w:rsidP="00772725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0E757BEC" w14:textId="77777777" w:rsidR="00844C39" w:rsidRDefault="00844C39" w:rsidP="00772725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  <w:p w14:paraId="585BF3FC" w14:textId="58990F7D" w:rsidR="005E5E52" w:rsidRDefault="00B75271" w:rsidP="00772725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5E5E52">
              <w:rPr>
                <w:color w:val="000000" w:themeColor="text1"/>
              </w:rPr>
              <w:t>entralizēt</w:t>
            </w:r>
            <w:r>
              <w:rPr>
                <w:color w:val="000000" w:themeColor="text1"/>
              </w:rPr>
              <w:t>a siltumapgāde</w:t>
            </w:r>
          </w:p>
        </w:tc>
      </w:tr>
      <w:tr w:rsidR="00D67ACB" w14:paraId="4BFF1B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6C4BEB4E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1)</w:t>
            </w:r>
            <w:r w:rsidR="008C2FDA">
              <w:t> </w:t>
            </w:r>
            <w:r>
              <w:t>Nomniekam nav pienākums veikt kapitālieguldījumus objektā;</w:t>
            </w:r>
          </w:p>
          <w:p w14:paraId="3FF39085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8C2FDA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7DFC0A24" w:rsidR="006E5554" w:rsidRDefault="006E5554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626C7E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Paraststmeklis"/>
        <w:spacing w:before="0" w:beforeAutospacing="0" w:after="0" w:afterAutospacing="0"/>
      </w:pPr>
    </w:p>
    <w:p w14:paraId="2DCAD29A" w14:textId="7C3BF4AB" w:rsidR="00D67ACB" w:rsidRPr="00EE6CF9" w:rsidRDefault="00D67ACB" w:rsidP="00D67ACB">
      <w:pPr>
        <w:spacing w:line="276" w:lineRule="auto"/>
      </w:pPr>
      <w:r w:rsidRPr="00EE6CF9">
        <w:t>Dokumenta datums</w:t>
      </w:r>
      <w:r w:rsidR="00772725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2664C"/>
    <w:multiLevelType w:val="hybridMultilevel"/>
    <w:tmpl w:val="6FEAE4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3335"/>
    <w:rsid w:val="000071FE"/>
    <w:rsid w:val="000242AE"/>
    <w:rsid w:val="00051D6A"/>
    <w:rsid w:val="0007668B"/>
    <w:rsid w:val="00087DD7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B09E3"/>
    <w:rsid w:val="001B1E13"/>
    <w:rsid w:val="001C08A0"/>
    <w:rsid w:val="001C5CF0"/>
    <w:rsid w:val="001E57F2"/>
    <w:rsid w:val="00216E1D"/>
    <w:rsid w:val="002237FC"/>
    <w:rsid w:val="00232B52"/>
    <w:rsid w:val="00237A34"/>
    <w:rsid w:val="002519BF"/>
    <w:rsid w:val="00257A50"/>
    <w:rsid w:val="00266D28"/>
    <w:rsid w:val="002829F1"/>
    <w:rsid w:val="00283C94"/>
    <w:rsid w:val="002C3F82"/>
    <w:rsid w:val="002C568E"/>
    <w:rsid w:val="002D6DAA"/>
    <w:rsid w:val="002E0934"/>
    <w:rsid w:val="003600AF"/>
    <w:rsid w:val="00363F9E"/>
    <w:rsid w:val="00373514"/>
    <w:rsid w:val="0038181D"/>
    <w:rsid w:val="00391C6C"/>
    <w:rsid w:val="00395F4F"/>
    <w:rsid w:val="0039659E"/>
    <w:rsid w:val="00397F54"/>
    <w:rsid w:val="003C6949"/>
    <w:rsid w:val="00427D10"/>
    <w:rsid w:val="00432194"/>
    <w:rsid w:val="00463E32"/>
    <w:rsid w:val="004849E6"/>
    <w:rsid w:val="004A37ED"/>
    <w:rsid w:val="004B04B0"/>
    <w:rsid w:val="004E268C"/>
    <w:rsid w:val="004E7318"/>
    <w:rsid w:val="005717C1"/>
    <w:rsid w:val="005906B4"/>
    <w:rsid w:val="005962B2"/>
    <w:rsid w:val="005A20C4"/>
    <w:rsid w:val="005B1CE5"/>
    <w:rsid w:val="005C0F53"/>
    <w:rsid w:val="005E5E52"/>
    <w:rsid w:val="0061014C"/>
    <w:rsid w:val="00626C7E"/>
    <w:rsid w:val="006404F9"/>
    <w:rsid w:val="00643970"/>
    <w:rsid w:val="00656037"/>
    <w:rsid w:val="0066692C"/>
    <w:rsid w:val="0069757F"/>
    <w:rsid w:val="006B2E99"/>
    <w:rsid w:val="006B63FC"/>
    <w:rsid w:val="006C2565"/>
    <w:rsid w:val="006D1463"/>
    <w:rsid w:val="006E24FA"/>
    <w:rsid w:val="006E5554"/>
    <w:rsid w:val="0071378C"/>
    <w:rsid w:val="00731290"/>
    <w:rsid w:val="0074023A"/>
    <w:rsid w:val="00747BDC"/>
    <w:rsid w:val="0075098A"/>
    <w:rsid w:val="00772725"/>
    <w:rsid w:val="00790729"/>
    <w:rsid w:val="007E2A5B"/>
    <w:rsid w:val="008142E3"/>
    <w:rsid w:val="00831367"/>
    <w:rsid w:val="00844C39"/>
    <w:rsid w:val="00845A73"/>
    <w:rsid w:val="008470F8"/>
    <w:rsid w:val="00871C79"/>
    <w:rsid w:val="0088673D"/>
    <w:rsid w:val="008B5552"/>
    <w:rsid w:val="008C2FDA"/>
    <w:rsid w:val="008C54D1"/>
    <w:rsid w:val="008D15B3"/>
    <w:rsid w:val="008D71CF"/>
    <w:rsid w:val="00900FD2"/>
    <w:rsid w:val="00905517"/>
    <w:rsid w:val="0090765A"/>
    <w:rsid w:val="00922457"/>
    <w:rsid w:val="00933A17"/>
    <w:rsid w:val="00995C54"/>
    <w:rsid w:val="00997A8D"/>
    <w:rsid w:val="009B1867"/>
    <w:rsid w:val="009E20FE"/>
    <w:rsid w:val="009F245B"/>
    <w:rsid w:val="00A023C6"/>
    <w:rsid w:val="00A210FA"/>
    <w:rsid w:val="00A216CB"/>
    <w:rsid w:val="00A77531"/>
    <w:rsid w:val="00AB3445"/>
    <w:rsid w:val="00AB6CFF"/>
    <w:rsid w:val="00AC1940"/>
    <w:rsid w:val="00AD10C2"/>
    <w:rsid w:val="00AE6554"/>
    <w:rsid w:val="00AF6758"/>
    <w:rsid w:val="00B02E05"/>
    <w:rsid w:val="00B31F70"/>
    <w:rsid w:val="00B354E9"/>
    <w:rsid w:val="00B5047A"/>
    <w:rsid w:val="00B55CDB"/>
    <w:rsid w:val="00B60754"/>
    <w:rsid w:val="00B75271"/>
    <w:rsid w:val="00B80FEE"/>
    <w:rsid w:val="00B94776"/>
    <w:rsid w:val="00BA65BB"/>
    <w:rsid w:val="00BC5221"/>
    <w:rsid w:val="00BF5EF8"/>
    <w:rsid w:val="00C01480"/>
    <w:rsid w:val="00C21A11"/>
    <w:rsid w:val="00C333BB"/>
    <w:rsid w:val="00C601C4"/>
    <w:rsid w:val="00C6062B"/>
    <w:rsid w:val="00C9587A"/>
    <w:rsid w:val="00CD4457"/>
    <w:rsid w:val="00CD73CF"/>
    <w:rsid w:val="00CF0EAA"/>
    <w:rsid w:val="00D16C2C"/>
    <w:rsid w:val="00D22565"/>
    <w:rsid w:val="00D53B9B"/>
    <w:rsid w:val="00D5783C"/>
    <w:rsid w:val="00D67ACB"/>
    <w:rsid w:val="00DA3CB4"/>
    <w:rsid w:val="00DB4931"/>
    <w:rsid w:val="00DD4FC4"/>
    <w:rsid w:val="00E118BF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B33DF"/>
    <w:rsid w:val="00EC00F4"/>
    <w:rsid w:val="00EC4293"/>
    <w:rsid w:val="00EC5C89"/>
    <w:rsid w:val="00EE5D97"/>
    <w:rsid w:val="00F27019"/>
    <w:rsid w:val="00F52B96"/>
    <w:rsid w:val="00F5587F"/>
    <w:rsid w:val="00F61E71"/>
    <w:rsid w:val="00F84846"/>
    <w:rsid w:val="00FA0789"/>
    <w:rsid w:val="00FB127F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127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1279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1279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rsid w:val="00F5587F"/>
    <w:pPr>
      <w:spacing w:before="100" w:beforeAutospacing="1" w:after="100" w:afterAutospacing="1"/>
    </w:pPr>
  </w:style>
  <w:style w:type="character" w:styleId="Izteiksmgs">
    <w:name w:val="Strong"/>
    <w:qFormat/>
    <w:rsid w:val="00F5587F"/>
    <w:rPr>
      <w:b/>
      <w:bCs/>
    </w:rPr>
  </w:style>
  <w:style w:type="paragraph" w:styleId="Bezatstarpm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2829F1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B12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A51CFB3A-3915-4489-B3F8-BBB4156AD89F}"/>
</file>

<file path=customXml/itemProps2.xml><?xml version="1.0" encoding="utf-8"?>
<ds:datastoreItem xmlns:ds="http://schemas.openxmlformats.org/officeDocument/2006/customXml" ds:itemID="{0D8DA6F3-F2BB-459F-90CD-37E60FF9E105}"/>
</file>

<file path=customXml/itemProps3.xml><?xml version="1.0" encoding="utf-8"?>
<ds:datastoreItem xmlns:ds="http://schemas.openxmlformats.org/officeDocument/2006/customXml" ds:itemID="{B3364CD4-84D4-4AD3-AB02-AAE6ADF87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1721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Kaspars Pilmanis</cp:lastModifiedBy>
  <cp:revision>36</cp:revision>
  <dcterms:created xsi:type="dcterms:W3CDTF">2024-04-18T09:47:00Z</dcterms:created>
  <dcterms:modified xsi:type="dcterms:W3CDTF">2024-11-21T09:28:00Z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