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FF65" w14:textId="77777777" w:rsidR="0074523E" w:rsidRDefault="00D4234F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  <w:r w:rsidR="0074523E">
        <w:rPr>
          <w:rFonts w:ascii="Times New Roman" w:hAnsi="Times New Roman" w:cs="Times New Roman"/>
          <w:b/>
          <w:sz w:val="30"/>
          <w:szCs w:val="30"/>
          <w:lang w:val="lv-LV"/>
        </w:rPr>
        <w:t xml:space="preserve"> </w:t>
      </w:r>
    </w:p>
    <w:p w14:paraId="73EAFF66" w14:textId="2BE5200F" w:rsidR="00547B6A" w:rsidRDefault="0074523E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50F06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CF102E">
        <w:rPr>
          <w:rFonts w:ascii="Times New Roman" w:hAnsi="Times New Roman" w:cs="Times New Roman"/>
          <w:b/>
          <w:sz w:val="30"/>
          <w:szCs w:val="30"/>
          <w:lang w:val="lv-LV"/>
        </w:rPr>
        <w:t>5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 xml:space="preserve">. gadā </w:t>
      </w:r>
    </w:p>
    <w:p w14:paraId="73EAFF67" w14:textId="77777777" w:rsidR="00C50F06" w:rsidRDefault="00C50F06" w:rsidP="00500D8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73EAFF68" w14:textId="13ECD979" w:rsidR="00C50F06" w:rsidRPr="00C50F06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73EAFF69" w14:textId="005FC111" w:rsidR="00C50F06" w:rsidRPr="002235D9" w:rsidRDefault="00C50F06" w:rsidP="00C50F0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73EAFF6A" w14:textId="77777777" w:rsid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 w:rsidR="002235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01000750873012</w:t>
      </w:r>
    </w:p>
    <w:p w14:paraId="73EAFF6B" w14:textId="77777777" w:rsidR="00C50F06" w:rsidRPr="00C50F06" w:rsidRDefault="00C50F06" w:rsidP="00C50F0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 w:rsidR="002235D9" w:rsidRPr="002235D9">
        <w:rPr>
          <w:rFonts w:ascii="Times New Roman" w:hAnsi="Times New Roman" w:cs="Times New Roman"/>
          <w:sz w:val="24"/>
          <w:szCs w:val="24"/>
          <w:lang w:val="lv-LV"/>
        </w:rPr>
        <w:t>Ventspils iela 53, Rīga</w:t>
      </w:r>
    </w:p>
    <w:p w14:paraId="73EAFF6C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73EAFF71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73EAFF6D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73EAFF6E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73EAFF6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73EAFF7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73EAFF76" w14:textId="77777777" w:rsidTr="00D4234F">
        <w:trPr>
          <w:trHeight w:val="276"/>
        </w:trPr>
        <w:tc>
          <w:tcPr>
            <w:tcW w:w="709" w:type="dxa"/>
            <w:vMerge/>
          </w:tcPr>
          <w:p w14:paraId="73EAFF72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73EAFF73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73EAFF7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73EAFF7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73EAFF7B" w14:textId="77777777" w:rsidTr="00D4234F">
        <w:tc>
          <w:tcPr>
            <w:tcW w:w="709" w:type="dxa"/>
          </w:tcPr>
          <w:p w14:paraId="73EAFF7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73EAFF7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73EAFF7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73EAFF7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73EAFF8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7C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3EAFF7D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EAFF7E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73EAFF7F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73EAFF86" w14:textId="77777777" w:rsidTr="00FE16E9">
        <w:tc>
          <w:tcPr>
            <w:tcW w:w="709" w:type="dxa"/>
          </w:tcPr>
          <w:p w14:paraId="73EAFF81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2" w14:textId="77777777" w:rsidR="00D4234F" w:rsidRPr="00FE16E9" w:rsidRDefault="00277C96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</w:t>
            </w:r>
            <w:r w:rsidR="00D4234F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3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73EAFF84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85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8C" w14:textId="77777777" w:rsidTr="00FE16E9">
        <w:tc>
          <w:tcPr>
            <w:tcW w:w="709" w:type="dxa"/>
          </w:tcPr>
          <w:p w14:paraId="73EAFF87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8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89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73EAFF8A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8B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73EAFF93" w14:textId="77777777" w:rsidTr="00FE16E9">
        <w:tc>
          <w:tcPr>
            <w:tcW w:w="709" w:type="dxa"/>
          </w:tcPr>
          <w:p w14:paraId="73EAFF8D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8E" w14:textId="77777777" w:rsidR="00D47C89" w:rsidRPr="00FE16E9" w:rsidRDefault="00277C96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</w:t>
            </w:r>
            <w:r w:rsidR="00D47C8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0F3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8F" w14:textId="77777777" w:rsidR="00D47C89" w:rsidRPr="00FE16E9" w:rsidRDefault="00D47C89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 elektrosaimniecības uzturēšanu saistītie ikdienas pakalpojumi </w:t>
            </w:r>
            <w:r w:rsidR="00882B1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73EAFF90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73EAFF91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92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52E0" w14:paraId="73EAFF98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94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95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96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97" w14:textId="77777777" w:rsidR="00F26A8D" w:rsidRPr="00FE52E0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CF102E" w14:paraId="73EAFF9E" w14:textId="77777777" w:rsidTr="00D47C89">
        <w:tc>
          <w:tcPr>
            <w:tcW w:w="709" w:type="dxa"/>
          </w:tcPr>
          <w:p w14:paraId="73EAFF9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9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73EAFF9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73EAFF9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73EAFF9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4" w14:textId="77777777" w:rsidTr="00D47C89">
        <w:tc>
          <w:tcPr>
            <w:tcW w:w="709" w:type="dxa"/>
          </w:tcPr>
          <w:p w14:paraId="73EAFF9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73EAFFA1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73EAFFA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A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A9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A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A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A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A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CF102E" w14:paraId="73EAFFAF" w14:textId="77777777" w:rsidTr="00FE52E0">
        <w:trPr>
          <w:trHeight w:val="328"/>
        </w:trPr>
        <w:tc>
          <w:tcPr>
            <w:tcW w:w="709" w:type="dxa"/>
          </w:tcPr>
          <w:p w14:paraId="73EAFFA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A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A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73EAFFA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A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CF102E" w14:paraId="73EAFFB5" w14:textId="77777777" w:rsidTr="00FE52E0">
        <w:tc>
          <w:tcPr>
            <w:tcW w:w="709" w:type="dxa"/>
          </w:tcPr>
          <w:p w14:paraId="73EAFFB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B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73EAFFB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73EAFFB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BA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EAFFB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B7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B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B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0" w14:textId="77777777" w:rsidTr="00FE52E0">
        <w:trPr>
          <w:trHeight w:val="219"/>
        </w:trPr>
        <w:tc>
          <w:tcPr>
            <w:tcW w:w="709" w:type="dxa"/>
          </w:tcPr>
          <w:p w14:paraId="73EAFFB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B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BD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Fiziskā apsardze</w:t>
            </w:r>
          </w:p>
        </w:tc>
        <w:tc>
          <w:tcPr>
            <w:tcW w:w="1842" w:type="dxa"/>
            <w:vAlign w:val="center"/>
          </w:tcPr>
          <w:p w14:paraId="73EAFFB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 h/d</w:t>
            </w:r>
            <w:r w:rsidR="0035457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nnaktī</w:t>
            </w:r>
          </w:p>
        </w:tc>
        <w:tc>
          <w:tcPr>
            <w:tcW w:w="2978" w:type="dxa"/>
            <w:vAlign w:val="center"/>
          </w:tcPr>
          <w:p w14:paraId="73EAFFB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CF102E" w14:paraId="73EAFFC6" w14:textId="77777777" w:rsidTr="00FE52E0">
        <w:tc>
          <w:tcPr>
            <w:tcW w:w="709" w:type="dxa"/>
          </w:tcPr>
          <w:p w14:paraId="73EAFFC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3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tehniskā apkope</w:t>
            </w:r>
          </w:p>
        </w:tc>
        <w:tc>
          <w:tcPr>
            <w:tcW w:w="1842" w:type="dxa"/>
            <w:vAlign w:val="center"/>
          </w:tcPr>
          <w:p w14:paraId="73EAFFC4" w14:textId="77777777" w:rsidR="00F26A8D" w:rsidRPr="00FE16E9" w:rsidRDefault="00F778DC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F26A8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73EAFFC5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CC" w14:textId="77777777" w:rsidTr="00FE52E0">
        <w:tc>
          <w:tcPr>
            <w:tcW w:w="709" w:type="dxa"/>
          </w:tcPr>
          <w:p w14:paraId="73EAFFC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C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C9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Videonovērošanas sistēmas remontdarbi</w:t>
            </w:r>
          </w:p>
        </w:tc>
        <w:tc>
          <w:tcPr>
            <w:tcW w:w="1842" w:type="dxa"/>
            <w:vAlign w:val="center"/>
          </w:tcPr>
          <w:p w14:paraId="73EAFFC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CB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1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73EAFFC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3EAFFCE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EAFFCF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EAFFD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7" w14:textId="77777777" w:rsidTr="00FE52E0">
        <w:tc>
          <w:tcPr>
            <w:tcW w:w="709" w:type="dxa"/>
          </w:tcPr>
          <w:p w14:paraId="73EAFFD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D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Automātikas (automātisko barjeru, vārtu, žalūziju, durvju u.c.) apkope, remontdarbi</w:t>
            </w:r>
          </w:p>
        </w:tc>
        <w:tc>
          <w:tcPr>
            <w:tcW w:w="1842" w:type="dxa"/>
            <w:vAlign w:val="center"/>
          </w:tcPr>
          <w:p w14:paraId="73EAFFD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D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DD" w14:textId="77777777" w:rsidTr="00FE52E0">
        <w:tc>
          <w:tcPr>
            <w:tcW w:w="709" w:type="dxa"/>
          </w:tcPr>
          <w:p w14:paraId="73EAFFD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DA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73EAFFD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D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3" w14:textId="77777777" w:rsidTr="00FE52E0">
        <w:tc>
          <w:tcPr>
            <w:tcW w:w="709" w:type="dxa"/>
          </w:tcPr>
          <w:p w14:paraId="73EAFFD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D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0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73EAFFE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E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E9" w14:textId="77777777" w:rsidTr="00FE52E0">
        <w:tc>
          <w:tcPr>
            <w:tcW w:w="709" w:type="dxa"/>
          </w:tcPr>
          <w:p w14:paraId="73EAFFE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E6" w14:textId="77777777" w:rsidR="00F26A8D" w:rsidRPr="00FE16E9" w:rsidRDefault="00F26A8D" w:rsidP="00EF2C6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73EAFFE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AFFE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CF102E" w14:paraId="73EAFFEF" w14:textId="77777777" w:rsidTr="00FE52E0">
        <w:tc>
          <w:tcPr>
            <w:tcW w:w="709" w:type="dxa"/>
          </w:tcPr>
          <w:p w14:paraId="73EAFFE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E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E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73EAFFE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73EAFFE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AFFF5" w14:textId="77777777" w:rsidTr="00FE52E0">
        <w:tc>
          <w:tcPr>
            <w:tcW w:w="709" w:type="dxa"/>
          </w:tcPr>
          <w:p w14:paraId="73EAFFF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5.3.3.</w:t>
            </w:r>
          </w:p>
        </w:tc>
        <w:tc>
          <w:tcPr>
            <w:tcW w:w="3402" w:type="dxa"/>
            <w:vAlign w:val="center"/>
          </w:tcPr>
          <w:p w14:paraId="73EAFFF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Atbildīgais par ugunsdrošību (ugunsdrošības normatīvu izpildes nodrošināšana ēku koplietošanas telpās, 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piegulošajā teritorijā, 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73EAFFF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AFFF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CF102E" w14:paraId="73EAFFFB" w14:textId="77777777" w:rsidTr="00FE52E0">
        <w:tc>
          <w:tcPr>
            <w:tcW w:w="709" w:type="dxa"/>
          </w:tcPr>
          <w:p w14:paraId="73EAFFF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AFFF8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73EAFFF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AFFF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1" w14:textId="77777777" w:rsidTr="00FE52E0">
        <w:tc>
          <w:tcPr>
            <w:tcW w:w="709" w:type="dxa"/>
          </w:tcPr>
          <w:p w14:paraId="73EAFFF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AFFF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AFFFE" w14:textId="77777777" w:rsidR="00F26A8D" w:rsidRPr="00FE16E9" w:rsidRDefault="00EF2C6B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</w:t>
            </w:r>
            <w:r w:rsidR="00F778D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iegulošajā teritor</w:t>
            </w:r>
            <w:r w:rsidR="000775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ijā</w:t>
            </w:r>
          </w:p>
        </w:tc>
        <w:tc>
          <w:tcPr>
            <w:tcW w:w="1842" w:type="dxa"/>
            <w:vAlign w:val="center"/>
          </w:tcPr>
          <w:p w14:paraId="73EAFFF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3EB000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7" w14:textId="77777777" w:rsidTr="00FE52E0">
        <w:tc>
          <w:tcPr>
            <w:tcW w:w="709" w:type="dxa"/>
          </w:tcPr>
          <w:p w14:paraId="73EB000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04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73EB000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0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0D" w14:textId="77777777" w:rsidTr="00FE52E0">
        <w:tc>
          <w:tcPr>
            <w:tcW w:w="709" w:type="dxa"/>
          </w:tcPr>
          <w:p w14:paraId="73EB000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0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73EB000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0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3" w14:textId="77777777" w:rsidTr="00FE52E0">
        <w:tc>
          <w:tcPr>
            <w:tcW w:w="709" w:type="dxa"/>
          </w:tcPr>
          <w:p w14:paraId="73EB000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0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1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73EB001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9" w14:textId="77777777" w:rsidTr="00FE52E0">
        <w:tc>
          <w:tcPr>
            <w:tcW w:w="709" w:type="dxa"/>
          </w:tcPr>
          <w:p w14:paraId="73EB0014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73EB001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73EB001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1F" w14:textId="77777777" w:rsidTr="00FE52E0">
        <w:tc>
          <w:tcPr>
            <w:tcW w:w="709" w:type="dxa"/>
          </w:tcPr>
          <w:p w14:paraId="73EB001A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1B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73EB001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73EB001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73EB001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5" w14:textId="77777777" w:rsidTr="00FE52E0">
        <w:tc>
          <w:tcPr>
            <w:tcW w:w="709" w:type="dxa"/>
          </w:tcPr>
          <w:p w14:paraId="73EB0020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22" w14:textId="77777777" w:rsidR="00F26A8D" w:rsidRPr="00FE16E9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73EB0023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4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2B" w14:textId="77777777" w:rsidTr="00FE52E0">
        <w:tc>
          <w:tcPr>
            <w:tcW w:w="709" w:type="dxa"/>
          </w:tcPr>
          <w:p w14:paraId="73EB0026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7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73EB0028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73EB0029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2A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1" w14:textId="77777777" w:rsidTr="00FE52E0">
        <w:tc>
          <w:tcPr>
            <w:tcW w:w="709" w:type="dxa"/>
          </w:tcPr>
          <w:p w14:paraId="73EB002C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2D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73EB002E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73EB002F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0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37" w14:textId="77777777" w:rsidTr="00FE52E0">
        <w:tc>
          <w:tcPr>
            <w:tcW w:w="709" w:type="dxa"/>
          </w:tcPr>
          <w:p w14:paraId="73EB0032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3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34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73EB0035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36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EF2C6B" w14:paraId="73EB003D" w14:textId="77777777" w:rsidTr="00FE52E0">
        <w:tc>
          <w:tcPr>
            <w:tcW w:w="709" w:type="dxa"/>
          </w:tcPr>
          <w:p w14:paraId="73EB0038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9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5.8.</w:t>
            </w:r>
          </w:p>
        </w:tc>
        <w:tc>
          <w:tcPr>
            <w:tcW w:w="3402" w:type="dxa"/>
            <w:vAlign w:val="center"/>
          </w:tcPr>
          <w:p w14:paraId="73EB003A" w14:textId="77777777" w:rsidR="00F26A8D" w:rsidRPr="00FE52E0" w:rsidRDefault="0007754B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t</w:t>
            </w:r>
            <w:r w:rsidR="00A5192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irgus nomas maksas pārvērtēšana</w:t>
            </w:r>
          </w:p>
        </w:tc>
        <w:tc>
          <w:tcPr>
            <w:tcW w:w="1842" w:type="dxa"/>
            <w:vAlign w:val="center"/>
          </w:tcPr>
          <w:p w14:paraId="73EB003B" w14:textId="77777777" w:rsidR="00F26A8D" w:rsidRPr="00FE16E9" w:rsidRDefault="00EF2C6B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73EB003C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26A8D" w:rsidRPr="00FE16E9" w14:paraId="73EB0043" w14:textId="77777777" w:rsidTr="00FE52E0">
        <w:tc>
          <w:tcPr>
            <w:tcW w:w="709" w:type="dxa"/>
          </w:tcPr>
          <w:p w14:paraId="73EB003E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EB003F" w14:textId="77777777" w:rsidR="00F26A8D" w:rsidRPr="00FE52E0" w:rsidRDefault="00F26A8D" w:rsidP="00F2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</w:t>
            </w:r>
            <w:r w:rsidR="007A00F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151D86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73EB0040" w14:textId="77777777" w:rsidR="00F26A8D" w:rsidRPr="00FE52E0" w:rsidRDefault="00F26A8D" w:rsidP="00F26A8D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73EB0041" w14:textId="77777777" w:rsidR="00F26A8D" w:rsidRPr="00FE16E9" w:rsidRDefault="00F26A8D" w:rsidP="00F26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73EB0042" w14:textId="77777777" w:rsidR="00F26A8D" w:rsidRPr="00FE16E9" w:rsidRDefault="00F26A8D" w:rsidP="00F26A8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73EB0044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975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83435">
    <w:abstractNumId w:val="1"/>
  </w:num>
  <w:num w:numId="2" w16cid:durableId="1708142197">
    <w:abstractNumId w:val="2"/>
  </w:num>
  <w:num w:numId="3" w16cid:durableId="13900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3E24"/>
    <w:rsid w:val="000466D9"/>
    <w:rsid w:val="00051819"/>
    <w:rsid w:val="00054B5F"/>
    <w:rsid w:val="000562EC"/>
    <w:rsid w:val="00057C6A"/>
    <w:rsid w:val="00060D39"/>
    <w:rsid w:val="000626D4"/>
    <w:rsid w:val="00062D82"/>
    <w:rsid w:val="0006544E"/>
    <w:rsid w:val="000711D9"/>
    <w:rsid w:val="000739AD"/>
    <w:rsid w:val="00074D88"/>
    <w:rsid w:val="00076845"/>
    <w:rsid w:val="0007754B"/>
    <w:rsid w:val="00077B0E"/>
    <w:rsid w:val="000801A5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232B"/>
    <w:rsid w:val="000C69DF"/>
    <w:rsid w:val="000C76A9"/>
    <w:rsid w:val="000D4C1E"/>
    <w:rsid w:val="000D5170"/>
    <w:rsid w:val="000D5DA5"/>
    <w:rsid w:val="000E723F"/>
    <w:rsid w:val="000E72B8"/>
    <w:rsid w:val="000F34E6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37A2B"/>
    <w:rsid w:val="0014231C"/>
    <w:rsid w:val="001428CC"/>
    <w:rsid w:val="00151D86"/>
    <w:rsid w:val="00161508"/>
    <w:rsid w:val="001649EB"/>
    <w:rsid w:val="0017605A"/>
    <w:rsid w:val="001777E0"/>
    <w:rsid w:val="00180212"/>
    <w:rsid w:val="00187C54"/>
    <w:rsid w:val="00191552"/>
    <w:rsid w:val="0019490E"/>
    <w:rsid w:val="001957C7"/>
    <w:rsid w:val="001960AE"/>
    <w:rsid w:val="001973A1"/>
    <w:rsid w:val="001A30C7"/>
    <w:rsid w:val="001A76D2"/>
    <w:rsid w:val="001C10BA"/>
    <w:rsid w:val="001C3289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5D9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77C96"/>
    <w:rsid w:val="00281F8A"/>
    <w:rsid w:val="00285A96"/>
    <w:rsid w:val="002901A1"/>
    <w:rsid w:val="00293B46"/>
    <w:rsid w:val="0029567F"/>
    <w:rsid w:val="002A2454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6A29"/>
    <w:rsid w:val="002F062C"/>
    <w:rsid w:val="002F3231"/>
    <w:rsid w:val="002F3747"/>
    <w:rsid w:val="002F7193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5457C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C0D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164F0"/>
    <w:rsid w:val="00433077"/>
    <w:rsid w:val="00434DD2"/>
    <w:rsid w:val="00436E4D"/>
    <w:rsid w:val="0044076D"/>
    <w:rsid w:val="00443DF1"/>
    <w:rsid w:val="004637D3"/>
    <w:rsid w:val="00463D0A"/>
    <w:rsid w:val="00464636"/>
    <w:rsid w:val="004657F2"/>
    <w:rsid w:val="0047070C"/>
    <w:rsid w:val="00473A9E"/>
    <w:rsid w:val="0048307D"/>
    <w:rsid w:val="004838CF"/>
    <w:rsid w:val="00493BCA"/>
    <w:rsid w:val="004A45ED"/>
    <w:rsid w:val="004B14A7"/>
    <w:rsid w:val="004B2F1E"/>
    <w:rsid w:val="004B3616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127B"/>
    <w:rsid w:val="004E2353"/>
    <w:rsid w:val="004E4F28"/>
    <w:rsid w:val="004E4F36"/>
    <w:rsid w:val="004F2098"/>
    <w:rsid w:val="004F5FDC"/>
    <w:rsid w:val="00500D8F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84DF6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02E7F"/>
    <w:rsid w:val="00605887"/>
    <w:rsid w:val="00612E54"/>
    <w:rsid w:val="006151BB"/>
    <w:rsid w:val="006236D5"/>
    <w:rsid w:val="0062416E"/>
    <w:rsid w:val="006263D0"/>
    <w:rsid w:val="00627534"/>
    <w:rsid w:val="00631892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E2A"/>
    <w:rsid w:val="00683ED6"/>
    <w:rsid w:val="00686406"/>
    <w:rsid w:val="006904D0"/>
    <w:rsid w:val="0069108B"/>
    <w:rsid w:val="006976CE"/>
    <w:rsid w:val="00697F66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569"/>
    <w:rsid w:val="0070162D"/>
    <w:rsid w:val="007036C9"/>
    <w:rsid w:val="00704236"/>
    <w:rsid w:val="007074FB"/>
    <w:rsid w:val="00712FFA"/>
    <w:rsid w:val="007273BA"/>
    <w:rsid w:val="0073131F"/>
    <w:rsid w:val="00731C54"/>
    <w:rsid w:val="007371D4"/>
    <w:rsid w:val="0074523E"/>
    <w:rsid w:val="00750F48"/>
    <w:rsid w:val="00766E03"/>
    <w:rsid w:val="00767849"/>
    <w:rsid w:val="00771A53"/>
    <w:rsid w:val="007725C8"/>
    <w:rsid w:val="00775680"/>
    <w:rsid w:val="00776ECF"/>
    <w:rsid w:val="00785EC4"/>
    <w:rsid w:val="00793DD9"/>
    <w:rsid w:val="007940F6"/>
    <w:rsid w:val="00795B6F"/>
    <w:rsid w:val="007A00F7"/>
    <w:rsid w:val="007A03BE"/>
    <w:rsid w:val="007A29C1"/>
    <w:rsid w:val="007A30DB"/>
    <w:rsid w:val="007A44CA"/>
    <w:rsid w:val="007A581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6C92"/>
    <w:rsid w:val="00827031"/>
    <w:rsid w:val="00832A29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7044"/>
    <w:rsid w:val="00877595"/>
    <w:rsid w:val="00882B1E"/>
    <w:rsid w:val="0088640F"/>
    <w:rsid w:val="00891B6E"/>
    <w:rsid w:val="00892464"/>
    <w:rsid w:val="00892A36"/>
    <w:rsid w:val="00895CB4"/>
    <w:rsid w:val="00896286"/>
    <w:rsid w:val="00897A72"/>
    <w:rsid w:val="008A7656"/>
    <w:rsid w:val="008B04FA"/>
    <w:rsid w:val="008C2B29"/>
    <w:rsid w:val="008F0576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B13"/>
    <w:rsid w:val="00947EA0"/>
    <w:rsid w:val="00950488"/>
    <w:rsid w:val="00952EF5"/>
    <w:rsid w:val="00955988"/>
    <w:rsid w:val="00956A02"/>
    <w:rsid w:val="00956E7B"/>
    <w:rsid w:val="009656C3"/>
    <w:rsid w:val="009752FC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7"/>
    <w:rsid w:val="00A5192E"/>
    <w:rsid w:val="00A5467B"/>
    <w:rsid w:val="00A547CE"/>
    <w:rsid w:val="00A54ED1"/>
    <w:rsid w:val="00A55224"/>
    <w:rsid w:val="00A560E5"/>
    <w:rsid w:val="00A611A4"/>
    <w:rsid w:val="00A67EE7"/>
    <w:rsid w:val="00A70C81"/>
    <w:rsid w:val="00A77463"/>
    <w:rsid w:val="00A81377"/>
    <w:rsid w:val="00A82E66"/>
    <w:rsid w:val="00A838CA"/>
    <w:rsid w:val="00A8395E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4A5"/>
    <w:rsid w:val="00AB5938"/>
    <w:rsid w:val="00AC06E7"/>
    <w:rsid w:val="00AC09E0"/>
    <w:rsid w:val="00AC372A"/>
    <w:rsid w:val="00AC5528"/>
    <w:rsid w:val="00AC5E80"/>
    <w:rsid w:val="00AC6257"/>
    <w:rsid w:val="00AD279A"/>
    <w:rsid w:val="00AE038D"/>
    <w:rsid w:val="00AE3D03"/>
    <w:rsid w:val="00AE6EAE"/>
    <w:rsid w:val="00AF2A14"/>
    <w:rsid w:val="00AF56F0"/>
    <w:rsid w:val="00AF5724"/>
    <w:rsid w:val="00B11C81"/>
    <w:rsid w:val="00B120D5"/>
    <w:rsid w:val="00B121FE"/>
    <w:rsid w:val="00B12F1B"/>
    <w:rsid w:val="00B23826"/>
    <w:rsid w:val="00B251BC"/>
    <w:rsid w:val="00B263DE"/>
    <w:rsid w:val="00B40667"/>
    <w:rsid w:val="00B43CF2"/>
    <w:rsid w:val="00B4519B"/>
    <w:rsid w:val="00B51321"/>
    <w:rsid w:val="00B53E4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4AE9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0F06"/>
    <w:rsid w:val="00C53B02"/>
    <w:rsid w:val="00C54049"/>
    <w:rsid w:val="00C5431C"/>
    <w:rsid w:val="00C54673"/>
    <w:rsid w:val="00C551A3"/>
    <w:rsid w:val="00C61B7C"/>
    <w:rsid w:val="00C656FC"/>
    <w:rsid w:val="00C705BB"/>
    <w:rsid w:val="00C70739"/>
    <w:rsid w:val="00C71D0A"/>
    <w:rsid w:val="00C7272D"/>
    <w:rsid w:val="00C779BF"/>
    <w:rsid w:val="00C77E0C"/>
    <w:rsid w:val="00C84A6D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02E"/>
    <w:rsid w:val="00CF193D"/>
    <w:rsid w:val="00CF1E45"/>
    <w:rsid w:val="00CF2631"/>
    <w:rsid w:val="00D01736"/>
    <w:rsid w:val="00D03961"/>
    <w:rsid w:val="00D046C6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E064C"/>
    <w:rsid w:val="00DE3531"/>
    <w:rsid w:val="00DF4C8E"/>
    <w:rsid w:val="00E023B7"/>
    <w:rsid w:val="00E023DF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5540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4426"/>
    <w:rsid w:val="00EB048F"/>
    <w:rsid w:val="00EB5A31"/>
    <w:rsid w:val="00EC1B22"/>
    <w:rsid w:val="00EC492E"/>
    <w:rsid w:val="00EC61DE"/>
    <w:rsid w:val="00EC6A3B"/>
    <w:rsid w:val="00ED42D4"/>
    <w:rsid w:val="00ED5134"/>
    <w:rsid w:val="00ED75FE"/>
    <w:rsid w:val="00EE234B"/>
    <w:rsid w:val="00EE5762"/>
    <w:rsid w:val="00EE6E99"/>
    <w:rsid w:val="00EF19F8"/>
    <w:rsid w:val="00EF2C6B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6A8D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778DC"/>
    <w:rsid w:val="00F801E8"/>
    <w:rsid w:val="00F86596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FF61"/>
  <w15:docId w15:val="{1FE7F8B5-84D6-4264-B0E1-4091973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7" ma:contentTypeDescription="Create a new document." ma:contentTypeScope="" ma:versionID="22fb57b59950a2f20f9631e6809f5ad1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c12a116e340733eb882a85ddf771dfbe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C7549876-DE7E-47A4-80AD-37C8ED1D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72024-77E2-4666-A438-F405762A6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74A8E-6AFA-4B85-A2CC-A0AF6FAA3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82D32-3B16-4755-809E-DD2AE6A3A23E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157</cp:revision>
  <cp:lastPrinted>2016-12-28T08:05:00Z</cp:lastPrinted>
  <dcterms:created xsi:type="dcterms:W3CDTF">2019-01-11T14:03:00Z</dcterms:created>
  <dcterms:modified xsi:type="dcterms:W3CDTF">2025-05-28T12:18:00Z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