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 xml:space="preserve">Kristīnei </w:t>
      </w:r>
      <w:proofErr w:type="spellStart"/>
      <w:r>
        <w:rPr>
          <w:lang w:eastAsia="en-US"/>
        </w:rPr>
        <w:t>Krūmiņai</w:t>
      </w:r>
      <w:proofErr w:type="spellEnd"/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3285D55E" w:rsidR="00D67ACB" w:rsidRDefault="00C01480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19,8</w:t>
            </w:r>
          </w:p>
        </w:tc>
      </w:tr>
      <w:tr w:rsidR="00D67ACB" w14:paraId="2778DD70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3BD3A828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 xml:space="preserve">u grupa </w:t>
            </w:r>
            <w:r w:rsidR="00E66268" w:rsidRPr="00E66268">
              <w:t>Nr. 0</w:t>
            </w:r>
            <w:r w:rsidR="00C01480">
              <w:t>04</w:t>
            </w:r>
            <w:r w:rsidR="005717C1">
              <w:t xml:space="preserve">, kas ir </w:t>
            </w:r>
            <w:r w:rsidR="00C01480">
              <w:t>vienas telpas grupa ar platību 19</w:t>
            </w:r>
            <w:r w:rsidR="00607D78">
              <w:t>,</w:t>
            </w:r>
            <w:r w:rsidR="00C01480">
              <w:t>8</w:t>
            </w:r>
            <w:r w:rsidR="000474ED">
              <w:t xml:space="preserve"> </w:t>
            </w:r>
            <w:r w:rsidR="00C01480">
              <w:t>m</w:t>
            </w:r>
            <w:r w:rsidR="00C01480" w:rsidRPr="00B5047A">
              <w:rPr>
                <w:vertAlign w:val="superscript"/>
              </w:rPr>
              <w:t>2</w:t>
            </w:r>
            <w:r w:rsidR="00C01480">
              <w:t>.</w:t>
            </w:r>
            <w:r w:rsidR="00E66268" w:rsidRPr="00E66268">
              <w:t xml:space="preserve"> </w:t>
            </w:r>
          </w:p>
          <w:p w14:paraId="70884106" w14:textId="4EF51F19" w:rsidR="00D67ACB" w:rsidRPr="00A216CB" w:rsidRDefault="00D67ACB" w:rsidP="00E66268">
            <w:pPr>
              <w:jc w:val="both"/>
            </w:pPr>
          </w:p>
        </w:tc>
      </w:tr>
      <w:tr w:rsidR="00D67ACB" w14:paraId="2CE3588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46B5" w14:textId="3E72E1AB" w:rsidR="007572D1" w:rsidRPr="009F245B" w:rsidRDefault="002F5766" w:rsidP="009B1FEE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9B1FEE">
              <w:t>ērtētāja noteiktā nomas</w:t>
            </w:r>
            <w:r w:rsidR="007572D1" w:rsidRPr="009F245B">
              <w:t xml:space="preserve"> maksa </w:t>
            </w:r>
            <w:r w:rsidR="007572D1">
              <w:t>–</w:t>
            </w:r>
            <w:r w:rsidR="007572D1" w:rsidRPr="009F245B">
              <w:t xml:space="preserve"> </w:t>
            </w:r>
            <w:r w:rsidR="00332B4C">
              <w:t>3,</w:t>
            </w:r>
            <w:r w:rsidR="00A52C4B">
              <w:t>08</w:t>
            </w:r>
            <w:r w:rsidR="00AF2466">
              <w:t xml:space="preserve"> </w:t>
            </w:r>
            <w:r w:rsidR="007572D1" w:rsidRPr="009F245B">
              <w:t>EUR/m</w:t>
            </w:r>
            <w:r w:rsidR="007572D1" w:rsidRPr="009F245B">
              <w:rPr>
                <w:vertAlign w:val="superscript"/>
              </w:rPr>
              <w:t>2</w:t>
            </w:r>
            <w:r w:rsidR="007572D1" w:rsidRPr="009F245B">
              <w:t xml:space="preserve"> bez PVN </w:t>
            </w:r>
          </w:p>
          <w:p w14:paraId="27B9718F" w14:textId="60F7A6A4" w:rsidR="007572D1" w:rsidRPr="009F245B" w:rsidRDefault="007572D1" w:rsidP="009B1FE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>
              <w:t>–</w:t>
            </w:r>
            <w:r w:rsidRPr="009F245B">
              <w:t xml:space="preserve"> </w:t>
            </w:r>
            <w:r>
              <w:t>2,</w:t>
            </w:r>
            <w:r w:rsidR="00E030FC">
              <w:t>95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49307991" w:rsidR="00216E1D" w:rsidRPr="009F245B" w:rsidRDefault="007572D1" w:rsidP="007572D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13984">
              <w:rPr>
                <w:b/>
                <w:bCs/>
              </w:rPr>
              <w:t>6,</w:t>
            </w:r>
            <w:r w:rsidR="005B0ADA">
              <w:rPr>
                <w:b/>
                <w:bCs/>
              </w:rPr>
              <w:t>03</w:t>
            </w:r>
            <w:r w:rsidRPr="009F245B">
              <w:rPr>
                <w:b/>
                <w:bCs/>
              </w:rPr>
              <w:t xml:space="preserve"> EUR/ 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8F55817" w:rsidR="00D67ACB" w:rsidRPr="009F037D" w:rsidRDefault="005B0ADA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119,39</w:t>
            </w:r>
          </w:p>
        </w:tc>
      </w:tr>
      <w:tr w:rsidR="00D67ACB" w14:paraId="1792041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635632DA" w:rsidR="00D67ACB" w:rsidRPr="008B3DC9" w:rsidRDefault="00EC4187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</w:t>
            </w:r>
            <w:r w:rsidR="005B0ADA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5C09BF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5C09BF" w:rsidRPr="00C846C3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>12</w:t>
            </w:r>
            <w:r w:rsidR="005B0ADA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5C09BF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9143" w14:textId="75EF3941" w:rsidR="00025E33" w:rsidRPr="00C846C3" w:rsidRDefault="00025E33" w:rsidP="00025E33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EC4187">
              <w:rPr>
                <w:lang w:eastAsia="en-US"/>
              </w:rPr>
              <w:t>12</w:t>
            </w:r>
            <w:r w:rsidR="005B0ADA">
              <w:rPr>
                <w:lang w:eastAsia="en-US"/>
              </w:rPr>
              <w:t>.</w:t>
            </w:r>
            <w:r w:rsidR="00EC4187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EC4187">
              <w:rPr>
                <w:lang w:eastAsia="en-US"/>
              </w:rPr>
              <w:t>6</w:t>
            </w:r>
          </w:p>
          <w:p w14:paraId="24767941" w14:textId="77777777" w:rsidR="00D67ACB" w:rsidRPr="008B3DC9" w:rsidRDefault="00D67ACB" w:rsidP="00105E15">
            <w:pPr>
              <w:spacing w:before="100" w:beforeAutospacing="1" w:after="100" w:afterAutospacing="1"/>
              <w:jc w:val="center"/>
            </w:pPr>
            <w:r w:rsidRPr="00C53B3E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1E492F0" w:rsidR="00D67ACB" w:rsidRDefault="00207324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6391F7F1" w:rsidR="00D67ACB" w:rsidRDefault="00EC4187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5B0ADA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375F8B" w:rsidRPr="00C53B3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3D4B4004" w:rsidR="00D67ACB" w:rsidRDefault="00375F8B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0AE3AA14" w:rsidR="00643970" w:rsidRDefault="00D67ACB" w:rsidP="00375F8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2076280A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E97A23">
              <w:t> </w:t>
            </w:r>
            <w:r>
              <w:t>Nomniekam nav pienākums veikt kapitālieguldījumus objektā;</w:t>
            </w:r>
          </w:p>
          <w:p w14:paraId="31112DD0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97A23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B174586" w:rsidR="005B0ADA" w:rsidRDefault="005B0ADA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140A4C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4659504C" w:rsidR="00D67ACB" w:rsidRPr="00EE6CF9" w:rsidRDefault="00D67ACB" w:rsidP="00D67ACB">
      <w:pPr>
        <w:spacing w:line="276" w:lineRule="auto"/>
      </w:pPr>
      <w:r w:rsidRPr="00EE6CF9">
        <w:t>Dokumenta datums</w:t>
      </w:r>
      <w:r w:rsidR="00375F8B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04503F43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4C10C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M.Zutis</w:t>
            </w:r>
            <w:proofErr w:type="spellEnd"/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539803C0" w:rsidR="00D67ACB" w:rsidRPr="00EE6CF9" w:rsidRDefault="00EC4187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R.Bušs</w:t>
            </w:r>
            <w:proofErr w:type="spellEnd"/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E.Mežulis</w:t>
            </w:r>
            <w:proofErr w:type="spellEnd"/>
            <w:r>
              <w:rPr>
                <w:bCs/>
                <w:lang w:eastAsia="en-US"/>
              </w:rPr>
              <w:t>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7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8F5"/>
    <w:multiLevelType w:val="hybridMultilevel"/>
    <w:tmpl w:val="915609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0FBC"/>
    <w:rsid w:val="000242AE"/>
    <w:rsid w:val="00025E33"/>
    <w:rsid w:val="00043F2F"/>
    <w:rsid w:val="000474ED"/>
    <w:rsid w:val="00051D6A"/>
    <w:rsid w:val="000C3309"/>
    <w:rsid w:val="00112791"/>
    <w:rsid w:val="00112B96"/>
    <w:rsid w:val="00126874"/>
    <w:rsid w:val="00132D1C"/>
    <w:rsid w:val="00140A4C"/>
    <w:rsid w:val="00166144"/>
    <w:rsid w:val="00171539"/>
    <w:rsid w:val="001753D4"/>
    <w:rsid w:val="00183E0E"/>
    <w:rsid w:val="001A092E"/>
    <w:rsid w:val="001A3E17"/>
    <w:rsid w:val="001B1E13"/>
    <w:rsid w:val="001C5CF0"/>
    <w:rsid w:val="00207324"/>
    <w:rsid w:val="00216E1D"/>
    <w:rsid w:val="002237FC"/>
    <w:rsid w:val="00237A34"/>
    <w:rsid w:val="002519BF"/>
    <w:rsid w:val="002829F1"/>
    <w:rsid w:val="00283C94"/>
    <w:rsid w:val="002D6DAA"/>
    <w:rsid w:val="002E0934"/>
    <w:rsid w:val="002F5766"/>
    <w:rsid w:val="00332B4C"/>
    <w:rsid w:val="00363F9E"/>
    <w:rsid w:val="00373514"/>
    <w:rsid w:val="00375F8B"/>
    <w:rsid w:val="0039659E"/>
    <w:rsid w:val="00432194"/>
    <w:rsid w:val="00463991"/>
    <w:rsid w:val="004A37ED"/>
    <w:rsid w:val="004C10CE"/>
    <w:rsid w:val="004E7318"/>
    <w:rsid w:val="00556081"/>
    <w:rsid w:val="005717C1"/>
    <w:rsid w:val="005906B4"/>
    <w:rsid w:val="005B0ADA"/>
    <w:rsid w:val="005B1CE5"/>
    <w:rsid w:val="005C09BF"/>
    <w:rsid w:val="005C0F53"/>
    <w:rsid w:val="00607D78"/>
    <w:rsid w:val="0061014C"/>
    <w:rsid w:val="006404F9"/>
    <w:rsid w:val="00643970"/>
    <w:rsid w:val="00656037"/>
    <w:rsid w:val="0069757F"/>
    <w:rsid w:val="006B2E99"/>
    <w:rsid w:val="006B63FC"/>
    <w:rsid w:val="00747BDC"/>
    <w:rsid w:val="0075098A"/>
    <w:rsid w:val="007572D1"/>
    <w:rsid w:val="007E2A5B"/>
    <w:rsid w:val="008142E3"/>
    <w:rsid w:val="008470F8"/>
    <w:rsid w:val="008B3DC9"/>
    <w:rsid w:val="008B5552"/>
    <w:rsid w:val="008D15B3"/>
    <w:rsid w:val="008E0530"/>
    <w:rsid w:val="0090765A"/>
    <w:rsid w:val="00933A17"/>
    <w:rsid w:val="00997A8D"/>
    <w:rsid w:val="009B1FEE"/>
    <w:rsid w:val="009F245B"/>
    <w:rsid w:val="00A216CB"/>
    <w:rsid w:val="00A3277C"/>
    <w:rsid w:val="00A52C4B"/>
    <w:rsid w:val="00AA13EB"/>
    <w:rsid w:val="00AB6CFF"/>
    <w:rsid w:val="00AD10C2"/>
    <w:rsid w:val="00AF2466"/>
    <w:rsid w:val="00B02E05"/>
    <w:rsid w:val="00B31F70"/>
    <w:rsid w:val="00B5047A"/>
    <w:rsid w:val="00B55CDB"/>
    <w:rsid w:val="00B94776"/>
    <w:rsid w:val="00BA65BB"/>
    <w:rsid w:val="00BC1EFA"/>
    <w:rsid w:val="00BC5221"/>
    <w:rsid w:val="00C01480"/>
    <w:rsid w:val="00C21A11"/>
    <w:rsid w:val="00C333BB"/>
    <w:rsid w:val="00C53B3E"/>
    <w:rsid w:val="00C6062B"/>
    <w:rsid w:val="00CD73CF"/>
    <w:rsid w:val="00CF0EAA"/>
    <w:rsid w:val="00D07CE9"/>
    <w:rsid w:val="00D13984"/>
    <w:rsid w:val="00D16C2C"/>
    <w:rsid w:val="00D22565"/>
    <w:rsid w:val="00D67ACB"/>
    <w:rsid w:val="00DA3CB4"/>
    <w:rsid w:val="00DB4931"/>
    <w:rsid w:val="00E030FC"/>
    <w:rsid w:val="00E05FB3"/>
    <w:rsid w:val="00E246DD"/>
    <w:rsid w:val="00E3610C"/>
    <w:rsid w:val="00E4130A"/>
    <w:rsid w:val="00E46209"/>
    <w:rsid w:val="00E66268"/>
    <w:rsid w:val="00E90016"/>
    <w:rsid w:val="00E916F8"/>
    <w:rsid w:val="00E93FC8"/>
    <w:rsid w:val="00E97A23"/>
    <w:rsid w:val="00EB02D8"/>
    <w:rsid w:val="00EC00F4"/>
    <w:rsid w:val="00EC4187"/>
    <w:rsid w:val="00EC4293"/>
    <w:rsid w:val="00EC5C89"/>
    <w:rsid w:val="00ED2622"/>
    <w:rsid w:val="00F27019"/>
    <w:rsid w:val="00F5587F"/>
    <w:rsid w:val="00F61E71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44601E07-DF1E-4086-A447-A987F9EF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368EB-E69F-4FF0-99C1-CD0638CE3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91B85-AD85-4B1E-8489-FCC101B6B3D6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3</cp:revision>
  <dcterms:created xsi:type="dcterms:W3CDTF">2025-05-28T11:42:00Z</dcterms:created>
  <dcterms:modified xsi:type="dcterms:W3CDTF">2025-05-28T11:43:00Z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