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59C3BFF3" w:rsidR="0031732B" w:rsidRPr="00772A9E" w:rsidRDefault="00D37481" w:rsidP="00D37481">
            <w:pPr>
              <w:jc w:val="center"/>
              <w:rPr>
                <w:sz w:val="26"/>
                <w:szCs w:val="26"/>
              </w:rPr>
            </w:pPr>
            <w:r w:rsidRPr="00D37481">
              <w:rPr>
                <w:b/>
                <w:iCs/>
              </w:rPr>
              <w:t xml:space="preserve">Zemes vienības daļas ar kadastra apzīmējumu </w:t>
            </w:r>
            <w:r w:rsidR="0003068D" w:rsidRPr="0003068D">
              <w:rPr>
                <w:b/>
                <w:iCs/>
              </w:rPr>
              <w:t>0100 0920 0140</w:t>
            </w:r>
            <w:r w:rsidRPr="00D37481">
              <w:rPr>
                <w:b/>
                <w:iCs/>
              </w:rPr>
              <w:t xml:space="preserve">, kas pēc </w:t>
            </w:r>
            <w:r w:rsidR="0003068D">
              <w:rPr>
                <w:b/>
                <w:iCs/>
              </w:rPr>
              <w:t>konfigurācijas</w:t>
            </w:r>
            <w:r w:rsidRPr="00D37481">
              <w:rPr>
                <w:b/>
                <w:iCs/>
              </w:rPr>
              <w:t xml:space="preserve"> ir </w:t>
            </w:r>
            <w:r w:rsidR="0003068D">
              <w:rPr>
                <w:b/>
                <w:iCs/>
              </w:rPr>
              <w:t>laipas izveidei</w:t>
            </w:r>
            <w:r w:rsidR="00A31239">
              <w:rPr>
                <w:b/>
                <w:iCs/>
              </w:rPr>
              <w:t xml:space="preserve">, </w:t>
            </w:r>
            <w:r w:rsidRPr="00D37481">
              <w:rPr>
                <w:b/>
                <w:iCs/>
              </w:rPr>
              <w:t xml:space="preserve"> </w:t>
            </w:r>
            <w:r w:rsidR="0003068D" w:rsidRPr="0003068D">
              <w:rPr>
                <w:b/>
                <w:iCs/>
              </w:rPr>
              <w:t>0,0954 ha platībā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563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4B908463" w:rsidR="004A5C06" w:rsidRPr="00F51C8F" w:rsidRDefault="0003068D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Bez nosaukuma, Rīgā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DF8A70E" w:rsidR="004A5C06" w:rsidRPr="00F51C8F" w:rsidRDefault="0003068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3068D">
              <w:rPr>
                <w:b/>
                <w:iCs/>
              </w:rPr>
              <w:t>0100 092 0090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5C4B4D7" w:rsidR="00487500" w:rsidRPr="00F51C8F" w:rsidRDefault="0003068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3068D">
              <w:rPr>
                <w:b/>
                <w:iCs/>
              </w:rPr>
              <w:t>0100 092 0140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13201760" w:rsidR="004F61A9" w:rsidRPr="00E179D5" w:rsidRDefault="0003068D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Laipas izveide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B081EF3" w:rsidR="00554843" w:rsidRPr="0061146E" w:rsidRDefault="0003068D" w:rsidP="0061146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0,0954</w:t>
            </w:r>
            <w:r w:rsidR="00A31239">
              <w:rPr>
                <w:sz w:val="24"/>
                <w:szCs w:val="24"/>
              </w:rPr>
              <w:t xml:space="preserve"> ha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4C785B6" w:rsidR="00883196" w:rsidRPr="00F51C8F" w:rsidRDefault="0003068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244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 simti četrdesmit četri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4B8F4C4" w:rsidR="004A5C06" w:rsidRPr="00F51C8F" w:rsidRDefault="0003068D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244</w:t>
            </w:r>
            <w:r w:rsidR="00A3123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4B175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 simti četrdesmit četri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9F1BC2E" w:rsidR="00085BFA" w:rsidRPr="00F51C8F" w:rsidRDefault="0003068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piecdesmit</w:t>
            </w:r>
            <w:r w:rsidR="00CE081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E65C71C" w:rsidR="00085BFA" w:rsidRPr="00A769B9" w:rsidRDefault="0003068D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03068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līdz 29.10.2029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37481"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Pusēm rakstiski vienojoties 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var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pagarināt nomas līgumu </w:t>
            </w:r>
            <w:r w:rsidR="00D37481"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vēl uz 2 (diviem) gadiem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4E679762" w:rsidR="004A5C06" w:rsidRPr="00F51C8F" w:rsidRDefault="00D37481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Nav tiesības nodot Īpašumu apakšnomā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0269B58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31239">
              <w:rPr>
                <w:sz w:val="24"/>
                <w:szCs w:val="24"/>
                <w:u w:val="single"/>
              </w:rPr>
              <w:t>25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37481">
              <w:rPr>
                <w:sz w:val="24"/>
                <w:szCs w:val="24"/>
                <w:u w:val="single"/>
              </w:rPr>
              <w:t xml:space="preserve">jūlijā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03068D">
              <w:rPr>
                <w:sz w:val="24"/>
                <w:szCs w:val="24"/>
                <w:u w:val="single"/>
              </w:rPr>
              <w:t>30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1853D79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31239">
              <w:rPr>
                <w:b/>
                <w:bCs/>
                <w:sz w:val="24"/>
                <w:szCs w:val="24"/>
                <w:u w:val="single"/>
              </w:rPr>
              <w:t>22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jūlijam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="000E006C">
              <w:t xml:space="preserve"> </w:t>
            </w:r>
            <w:r w:rsidR="0003068D" w:rsidRPr="0003068D">
              <w:rPr>
                <w:bCs/>
                <w:i/>
                <w:color w:val="000000"/>
                <w:sz w:val="24"/>
                <w:szCs w:val="24"/>
              </w:rPr>
              <w:t>Zemes vienības daļas ar kadastra apzīmējumu 0100 0920 0140, kas pēc konfigurācijas ir laipas izveidei,  0,0954 ha platībā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 xml:space="preserve">elektroniski iesniegtiem dokumentiem ir jābūt parakstītiem elektroniski ar drošu elektronisko parakstu, kas satur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lastRenderedPageBreak/>
              <w:t>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E7D3A" w14:textId="77777777" w:rsidR="000E006C" w:rsidRDefault="001A7E82" w:rsidP="000E006C">
            <w:pPr>
              <w:spacing w:after="0"/>
            </w:pPr>
            <w:r w:rsidRPr="001A7E82">
              <w:rPr>
                <w:sz w:val="24"/>
                <w:szCs w:val="24"/>
              </w:rPr>
              <w:t>SIA „Rīgas meži</w:t>
            </w:r>
            <w:r w:rsidR="000E006C">
              <w:rPr>
                <w:sz w:val="24"/>
                <w:szCs w:val="24"/>
              </w:rPr>
              <w:t>”</w:t>
            </w:r>
            <w:r w:rsidR="000E006C">
              <w:t xml:space="preserve"> </w:t>
            </w:r>
          </w:p>
          <w:p w14:paraId="7C873A9E" w14:textId="0FAD8D32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nodokļu maksātāja reģistrācijas Nr.LV40003982628;</w:t>
            </w:r>
          </w:p>
          <w:p w14:paraId="6AE0C345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centrālā biroja (korespondences) adrese O. Vācieša 6, k-1, Rīga LV1004</w:t>
            </w:r>
          </w:p>
          <w:p w14:paraId="4BB02248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juridiskā adrese O. Vācieša 6, k-1, Rīga LV1004;</w:t>
            </w:r>
          </w:p>
          <w:p w14:paraId="3F1FF381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tālrunis 67415710</w:t>
            </w:r>
          </w:p>
          <w:p w14:paraId="0B877D86" w14:textId="65D96480" w:rsidR="00085BFA" w:rsidRPr="00E179D5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elektroniskā pasta adrese: </w:t>
            </w:r>
            <w:hyperlink r:id="rId9" w:history="1">
              <w:r w:rsidRPr="00DF30DC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E89F76D" w:rsidR="004A5C06" w:rsidRPr="004B0CCA" w:rsidRDefault="000E006C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Izsoles objektu var apskatīt dabā, iepriekš piesakoties un vienojoties par konkrēto apskates laiku ar</w:t>
            </w:r>
            <w:r w:rsidR="0003068D" w:rsidRPr="0003068D">
              <w:rPr>
                <w:sz w:val="24"/>
                <w:szCs w:val="24"/>
              </w:rPr>
              <w:t xml:space="preserve"> Ilzi </w:t>
            </w:r>
            <w:proofErr w:type="spellStart"/>
            <w:r w:rsidR="0003068D" w:rsidRPr="0003068D">
              <w:rPr>
                <w:sz w:val="24"/>
                <w:szCs w:val="24"/>
              </w:rPr>
              <w:t>Rašmani</w:t>
            </w:r>
            <w:proofErr w:type="spellEnd"/>
            <w:r w:rsidR="0003068D" w:rsidRPr="0003068D">
              <w:rPr>
                <w:sz w:val="24"/>
                <w:szCs w:val="24"/>
              </w:rPr>
              <w:t>, tālr. Nr. +371 25720262, elektroniskā pasta adrese: ilze.rasmane@rigasmezi.lv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29B0" w14:textId="77777777" w:rsidR="000E006C" w:rsidRDefault="00085BFA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Atbilstoši Nolikumam papildus nosolītajai nomas maksai tiek piemērota </w:t>
            </w:r>
            <w:r w:rsid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:</w:t>
            </w:r>
          </w:p>
          <w:p w14:paraId="4F67F243" w14:textId="43DD5548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1)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atdeves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likmi 4% (četri procenti)  apmērā no nosolītās nomas maksas (bez PVN), katru gadu, atbilstoši Iznomātāja Nekustamo īpašumu maksas pakalpojumu cenrādim, kas apstiprināts ar Iznomātāja 16.04.2025. valdes lēmumu (protokols Nr.15. lēmums Nr.3) (turpmāk – Cenrādis);</w:t>
            </w:r>
          </w:p>
          <w:p w14:paraId="61C5CC14" w14:textId="63383A46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nekustamā īpašuma nodokli par iznomāto Īpašumu par nomas periodu;</w:t>
            </w:r>
          </w:p>
          <w:p w14:paraId="7C331000" w14:textId="3FDD16CB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3)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kompensāciju par sertificēta vērtētāja veikto tirgus nomas maksas novērtējumu 484,00 EUR (četri simti astoņdesmit četri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 tai skaitā PVN;</w:t>
            </w:r>
          </w:p>
          <w:p w14:paraId="27B9C5FD" w14:textId="6217F48B" w:rsidR="00900400" w:rsidRPr="008D6468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maksājumu par zemes nomas tiesību nodibināšanu 678,86 EUR (seši simti septiņdesmit astoņi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86 centi) tai skaitā PVN, atbilstoši Cenrādim.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bookmarkEnd w:id="2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0B6CC2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068D"/>
    <w:rsid w:val="0003347A"/>
    <w:rsid w:val="00037353"/>
    <w:rsid w:val="00047C0F"/>
    <w:rsid w:val="00085BFA"/>
    <w:rsid w:val="00086C39"/>
    <w:rsid w:val="000B6CC2"/>
    <w:rsid w:val="000C4631"/>
    <w:rsid w:val="000C6F2A"/>
    <w:rsid w:val="000E006C"/>
    <w:rsid w:val="000F15B6"/>
    <w:rsid w:val="000F68D6"/>
    <w:rsid w:val="0010200C"/>
    <w:rsid w:val="0010280F"/>
    <w:rsid w:val="00104767"/>
    <w:rsid w:val="0010514C"/>
    <w:rsid w:val="0010685D"/>
    <w:rsid w:val="00106A33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19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33551"/>
    <w:rsid w:val="00434B54"/>
    <w:rsid w:val="00441FC5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1146E"/>
    <w:rsid w:val="00666789"/>
    <w:rsid w:val="00682055"/>
    <w:rsid w:val="00682DF2"/>
    <w:rsid w:val="00687C34"/>
    <w:rsid w:val="006A0688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5791F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1239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4C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081C"/>
    <w:rsid w:val="00CE3572"/>
    <w:rsid w:val="00CE5180"/>
    <w:rsid w:val="00CF3FAA"/>
    <w:rsid w:val="00D2121F"/>
    <w:rsid w:val="00D36716"/>
    <w:rsid w:val="00D36904"/>
    <w:rsid w:val="00D37481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gasmezi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0F68D6"/>
    <w:rsid w:val="00106A33"/>
    <w:rsid w:val="001B69F7"/>
    <w:rsid w:val="001D335D"/>
    <w:rsid w:val="00201B4F"/>
    <w:rsid w:val="00231194"/>
    <w:rsid w:val="00431EF0"/>
    <w:rsid w:val="00434B54"/>
    <w:rsid w:val="00480616"/>
    <w:rsid w:val="00521364"/>
    <w:rsid w:val="005B16E1"/>
    <w:rsid w:val="00682DF2"/>
    <w:rsid w:val="00685E4F"/>
    <w:rsid w:val="006A0688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CF3FAA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Ilona  Streipa</cp:lastModifiedBy>
  <cp:revision>7</cp:revision>
  <cp:lastPrinted>2021-09-10T06:57:00Z</cp:lastPrinted>
  <dcterms:created xsi:type="dcterms:W3CDTF">2025-07-04T06:06:00Z</dcterms:created>
  <dcterms:modified xsi:type="dcterms:W3CDTF">2025-07-04T07:26:00Z</dcterms:modified>
</cp:coreProperties>
</file>