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1F9" w14:textId="77777777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297C46" w14:textId="77777777" w:rsidR="009A231A" w:rsidRP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5E917C12" w14:textId="77777777" w:rsid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Vārds, Uzvārds / Juridiskās personas nosaukums</w:t>
      </w:r>
    </w:p>
    <w:p w14:paraId="54BDC51A" w14:textId="77777777" w:rsidR="00335C48" w:rsidRPr="009A231A" w:rsidRDefault="00335C48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519516" w14:textId="77777777" w:rsidR="009A231A" w:rsidRP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6AD11899" w14:textId="77777777" w:rsidR="009A231A" w:rsidRP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Deklarētās dzīvesvietas adrese / Juridiskā adrese</w:t>
      </w:r>
    </w:p>
    <w:p w14:paraId="72A99AD8" w14:textId="77777777" w:rsidR="009A231A" w:rsidRP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A634A5" w14:textId="77777777" w:rsidR="009A231A" w:rsidRP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563E9899" w14:textId="77777777" w:rsidR="009A231A" w:rsidRP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Personas kods / Reģistrācijas numurs</w:t>
      </w:r>
    </w:p>
    <w:p w14:paraId="3A710CC2" w14:textId="77777777" w:rsidR="009A231A" w:rsidRP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034CE3" w14:textId="77777777" w:rsidR="009A231A" w:rsidRP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7FA97535" w14:textId="77777777" w:rsid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Tālr.; E-pasts</w:t>
      </w:r>
    </w:p>
    <w:p w14:paraId="23025CCE" w14:textId="77777777" w:rsidR="00254CBC" w:rsidRPr="009A231A" w:rsidRDefault="00254CBC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AF09B4" w14:textId="77777777" w:rsidR="009A231A" w:rsidRPr="009A231A" w:rsidRDefault="009A231A" w:rsidP="009A23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140113" w14:textId="77777777" w:rsidR="009A231A" w:rsidRDefault="006C64F6" w:rsidP="009A2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</w:t>
      </w:r>
    </w:p>
    <w:p w14:paraId="647A2911" w14:textId="429F014E" w:rsidR="00633975" w:rsidRPr="00633975" w:rsidRDefault="005637E9" w:rsidP="009A2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noliktavas</w:t>
      </w:r>
      <w:r w:rsidR="00633975" w:rsidRPr="0063397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telpu  nomai,</w:t>
      </w:r>
    </w:p>
    <w:p w14:paraId="3D8651FC" w14:textId="4F14DEAD" w:rsidR="00633975" w:rsidRDefault="00633975" w:rsidP="009A23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3397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339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Jelgavā, Filozofu ielā 6</w:t>
      </w:r>
      <w:r w:rsidR="005C387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Pr="0063397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kadastra Nr. </w:t>
      </w:r>
      <w:r w:rsidR="005C3878" w:rsidRPr="005C387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09000080087002</w:t>
      </w:r>
    </w:p>
    <w:p w14:paraId="6503FE19" w14:textId="77777777" w:rsidR="00633975" w:rsidRPr="009A231A" w:rsidRDefault="00633975" w:rsidP="009A2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37DED8" w14:textId="77777777" w:rsidR="009A231A" w:rsidRPr="003742C6" w:rsidRDefault="009A231A" w:rsidP="00374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742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14:paraId="2B6CF58A" w14:textId="17189A1A" w:rsidR="00254CBC" w:rsidRDefault="00254CBC" w:rsidP="00254CBC">
      <w:pPr>
        <w:pStyle w:val="Virsraksts1"/>
        <w:spacing w:before="0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 xml:space="preserve">Piesakos iznomāt nekustamo īpašumu – nedzīvojamo telpu,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Jelgavā, Filozofu ielā 6</w:t>
      </w:r>
      <w:r w:rsidR="00E102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9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(kadastra Nr.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090000800</w:t>
      </w:r>
      <w:r w:rsidR="00484B51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87002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, telpa</w:t>
      </w:r>
      <w:r w:rsidR="0000573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 xml:space="preserve"> Nr</w:t>
      </w:r>
      <w:r w:rsidR="00AC74D8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. 1,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.</w:t>
      </w:r>
      <w:r w:rsidR="002C3831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).</w:t>
      </w:r>
    </w:p>
    <w:p w14:paraId="0E146649" w14:textId="64C73A5B" w:rsidR="003742C6" w:rsidRPr="003742C6" w:rsidRDefault="0034545E" w:rsidP="003742C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Iznomājamā telpu platība </w:t>
      </w:r>
      <w:r w:rsidR="00E0561C">
        <w:rPr>
          <w:rFonts w:ascii="Times New Roman" w:hAnsi="Times New Roman" w:cs="Times New Roman"/>
          <w:color w:val="000000" w:themeColor="text1"/>
          <w:sz w:val="26"/>
          <w:szCs w:val="26"/>
        </w:rPr>
        <w:t>47</w:t>
      </w:r>
      <w:r w:rsidR="000057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m²</w:t>
      </w:r>
    </w:p>
    <w:p w14:paraId="3FA4A602" w14:textId="77777777" w:rsidR="009A231A" w:rsidRPr="003742C6" w:rsidRDefault="009A231A" w:rsidP="003742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742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14:paraId="2A816A01" w14:textId="77777777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Plānotās darbības: __________________________________________________________.</w:t>
      </w:r>
    </w:p>
    <w:p w14:paraId="41CC6295" w14:textId="77777777" w:rsidR="009A231A" w:rsidRPr="009A231A" w:rsidRDefault="009A231A" w:rsidP="009A2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(plānotās darbības nomas objektā)</w:t>
      </w:r>
    </w:p>
    <w:p w14:paraId="58EECD23" w14:textId="77777777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409DD7" w14:textId="77777777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5F4310D" w14:textId="77777777" w:rsid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 xml:space="preserve">Piedāvāta nomas maksa </w:t>
      </w:r>
      <w:r>
        <w:rPr>
          <w:rFonts w:ascii="Times New Roman" w:eastAsia="Times New Roman" w:hAnsi="Times New Roman" w:cs="Times New Roman"/>
          <w:sz w:val="24"/>
          <w:szCs w:val="24"/>
        </w:rPr>
        <w:t>EUR</w:t>
      </w:r>
      <w:r w:rsidRPr="009A231A">
        <w:rPr>
          <w:rFonts w:ascii="Times New Roman" w:eastAsia="Times New Roman" w:hAnsi="Times New Roman" w:cs="Times New Roman"/>
          <w:sz w:val="24"/>
          <w:szCs w:val="24"/>
        </w:rPr>
        <w:t xml:space="preserve"> mēnesī </w:t>
      </w:r>
      <w:r>
        <w:rPr>
          <w:rFonts w:ascii="Times New Roman" w:eastAsia="Times New Roman" w:hAnsi="Times New Roman" w:cs="Times New Roman"/>
          <w:sz w:val="24"/>
          <w:szCs w:val="24"/>
        </w:rPr>
        <w:t>kopā</w:t>
      </w:r>
      <w:r w:rsidR="008A0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31A">
        <w:rPr>
          <w:rFonts w:ascii="Times New Roman" w:eastAsia="Times New Roman" w:hAnsi="Times New Roman" w:cs="Times New Roman"/>
          <w:sz w:val="24"/>
          <w:szCs w:val="24"/>
        </w:rPr>
        <w:t xml:space="preserve">(bez PVN): </w:t>
      </w:r>
    </w:p>
    <w:p w14:paraId="740A816F" w14:textId="77777777" w:rsid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1464A0" w14:textId="7383B6AD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____________________________.</w:t>
      </w:r>
    </w:p>
    <w:p w14:paraId="73653E24" w14:textId="77777777" w:rsidR="009A231A" w:rsidRPr="009A231A" w:rsidRDefault="009A231A" w:rsidP="009A2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                                                                                                 (*tikai rakstiskai izsolei)</w:t>
      </w:r>
    </w:p>
    <w:p w14:paraId="0E0DDA20" w14:textId="77777777" w:rsidR="009A231A" w:rsidRPr="009A231A" w:rsidRDefault="009A231A" w:rsidP="009A2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75B898" w14:textId="77777777" w:rsidR="009A231A" w:rsidRPr="009A231A" w:rsidRDefault="009A231A" w:rsidP="009A2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Papildus informācija:________________________________________________________</w:t>
      </w:r>
      <w:r w:rsidRPr="009A231A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A231A">
        <w:rPr>
          <w:rFonts w:ascii="Times New Roman" w:eastAsia="Times New Roman" w:hAnsi="Times New Roman" w:cs="Times New Roman"/>
          <w:sz w:val="24"/>
          <w:szCs w:val="24"/>
        </w:rPr>
        <w:softHyphen/>
        <w:t>_</w:t>
      </w:r>
    </w:p>
    <w:p w14:paraId="7337772F" w14:textId="77777777" w:rsidR="009A231A" w:rsidRPr="009A231A" w:rsidRDefault="009A231A" w:rsidP="009A2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E4295B" w14:textId="77777777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19135576" w14:textId="77777777" w:rsidR="009A231A" w:rsidRPr="009A231A" w:rsidRDefault="009A231A" w:rsidP="009A2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C25BB3" w14:textId="77777777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Pielikumā:</w:t>
      </w:r>
    </w:p>
    <w:p w14:paraId="58FF1E37" w14:textId="77777777" w:rsidR="009A231A" w:rsidRPr="009A231A" w:rsidRDefault="009A231A" w:rsidP="000176B0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348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Uzņēmuma / Privātpersonas bankas rekvizīti</w:t>
      </w:r>
      <w:r w:rsidR="00940F71">
        <w:rPr>
          <w:rFonts w:ascii="Times New Roman" w:eastAsia="Times New Roman" w:hAnsi="Times New Roman" w:cs="Times New Roman"/>
          <w:sz w:val="24"/>
          <w:szCs w:val="24"/>
        </w:rPr>
        <w:t xml:space="preserve"> (nav nepieciešams, ja ir izsoles komisijas rīcībā)</w:t>
      </w:r>
    </w:p>
    <w:p w14:paraId="4E371C77" w14:textId="77777777" w:rsidR="009A231A" w:rsidRPr="009A231A" w:rsidRDefault="009A231A" w:rsidP="000176B0">
      <w:pPr>
        <w:numPr>
          <w:ilvl w:val="0"/>
          <w:numId w:val="1"/>
        </w:numPr>
        <w:tabs>
          <w:tab w:val="left" w:pos="1560"/>
        </w:tabs>
        <w:spacing w:after="0" w:line="240" w:lineRule="auto"/>
        <w:ind w:left="1348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Uzņēmum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A231A">
        <w:rPr>
          <w:rFonts w:ascii="Times New Roman" w:eastAsia="Times New Roman" w:hAnsi="Times New Roman" w:cs="Times New Roman"/>
          <w:sz w:val="24"/>
          <w:szCs w:val="24"/>
        </w:rPr>
        <w:t xml:space="preserve"> pārstāvja p</w:t>
      </w:r>
      <w:r>
        <w:rPr>
          <w:rFonts w:ascii="Times New Roman" w:eastAsia="Times New Roman" w:hAnsi="Times New Roman" w:cs="Times New Roman"/>
          <w:sz w:val="24"/>
          <w:szCs w:val="24"/>
        </w:rPr>
        <w:t>ilnvara iesniegt piedāvājumu (ja nepieciešams)</w:t>
      </w:r>
    </w:p>
    <w:p w14:paraId="334BDE11" w14:textId="77777777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930E0B" w14:textId="77777777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8E63A3" w14:textId="77777777" w:rsid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Parakstot šo pieteikumu, </w:t>
      </w:r>
      <w:r w:rsidRPr="009A231A">
        <w:rPr>
          <w:rFonts w:ascii="Times New Roman" w:eastAsia="Times New Roman" w:hAnsi="Times New Roman" w:cs="Times New Roman"/>
          <w:b/>
          <w:sz w:val="24"/>
          <w:szCs w:val="24"/>
        </w:rPr>
        <w:t>apliecinu</w:t>
      </w:r>
      <w:r>
        <w:rPr>
          <w:rFonts w:ascii="Times New Roman" w:eastAsia="Times New Roman" w:hAnsi="Times New Roman" w:cs="Times New Roman"/>
          <w:sz w:val="24"/>
          <w:szCs w:val="24"/>
        </w:rPr>
        <w:t>, ka esmu iepazinies ar nomas līguma projektu, tas man ir saprotams un piekrītu tā noteikumiem.</w:t>
      </w:r>
    </w:p>
    <w:p w14:paraId="05911B11" w14:textId="77777777" w:rsid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818A8" w14:textId="77777777" w:rsidR="009A231A" w:rsidRP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6AD13" w14:textId="63B622B3" w:rsid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40F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61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A231A">
        <w:rPr>
          <w:rFonts w:ascii="Times New Roman" w:eastAsia="Times New Roman" w:hAnsi="Times New Roman" w:cs="Times New Roman"/>
          <w:sz w:val="24"/>
          <w:szCs w:val="24"/>
        </w:rPr>
        <w:t xml:space="preserve">.gada ___._________________                                      </w:t>
      </w:r>
    </w:p>
    <w:p w14:paraId="530A9166" w14:textId="77777777" w:rsidR="009A231A" w:rsidRDefault="009A231A" w:rsidP="009A2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8CFF8" w14:textId="77777777" w:rsidR="00CE0228" w:rsidRPr="008A0CA5" w:rsidRDefault="009A231A" w:rsidP="008A0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31A">
        <w:rPr>
          <w:rFonts w:ascii="Times New Roman" w:eastAsia="Times New Roman" w:hAnsi="Times New Roman" w:cs="Times New Roman"/>
          <w:sz w:val="24"/>
          <w:szCs w:val="24"/>
        </w:rPr>
        <w:t>   (paraksts)</w:t>
      </w:r>
    </w:p>
    <w:sectPr w:rsidR="00CE0228" w:rsidRPr="008A0CA5" w:rsidSect="00254CBC">
      <w:pgSz w:w="11906" w:h="16838"/>
      <w:pgMar w:top="993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3BA"/>
    <w:multiLevelType w:val="multilevel"/>
    <w:tmpl w:val="0CE05710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num w:numId="1" w16cid:durableId="29032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1A"/>
    <w:rsid w:val="0000573C"/>
    <w:rsid w:val="000176B0"/>
    <w:rsid w:val="0005337E"/>
    <w:rsid w:val="00120009"/>
    <w:rsid w:val="00176381"/>
    <w:rsid w:val="001823BF"/>
    <w:rsid w:val="00254CBC"/>
    <w:rsid w:val="00275531"/>
    <w:rsid w:val="002C3831"/>
    <w:rsid w:val="00335C48"/>
    <w:rsid w:val="0034545E"/>
    <w:rsid w:val="003742C6"/>
    <w:rsid w:val="00417020"/>
    <w:rsid w:val="00484B51"/>
    <w:rsid w:val="004A3917"/>
    <w:rsid w:val="004F0302"/>
    <w:rsid w:val="005637E9"/>
    <w:rsid w:val="00582289"/>
    <w:rsid w:val="005B3379"/>
    <w:rsid w:val="005C3878"/>
    <w:rsid w:val="00633975"/>
    <w:rsid w:val="00695E7A"/>
    <w:rsid w:val="006C64F6"/>
    <w:rsid w:val="00757310"/>
    <w:rsid w:val="007B6A18"/>
    <w:rsid w:val="007D3C41"/>
    <w:rsid w:val="008A0CA5"/>
    <w:rsid w:val="008C23E3"/>
    <w:rsid w:val="008F4817"/>
    <w:rsid w:val="00940F71"/>
    <w:rsid w:val="009A231A"/>
    <w:rsid w:val="00AC74D8"/>
    <w:rsid w:val="00AE760C"/>
    <w:rsid w:val="00C4145D"/>
    <w:rsid w:val="00CE0228"/>
    <w:rsid w:val="00D539F6"/>
    <w:rsid w:val="00E0561C"/>
    <w:rsid w:val="00E10249"/>
    <w:rsid w:val="00F1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D4291"/>
  <w15:docId w15:val="{9B8FF488-5A94-4004-B2B9-006EDD71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74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9A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A231A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74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2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2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 Putns</dc:creator>
  <cp:lastModifiedBy>Modris Putns</cp:lastModifiedBy>
  <cp:revision>9</cp:revision>
  <cp:lastPrinted>2023-04-05T10:27:00Z</cp:lastPrinted>
  <dcterms:created xsi:type="dcterms:W3CDTF">2023-04-05T10:47:00Z</dcterms:created>
  <dcterms:modified xsi:type="dcterms:W3CDTF">2025-11-20T12:05:00Z</dcterms:modified>
</cp:coreProperties>
</file>