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atabu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987"/>
      </w:tblGrid>
      <w:tr w:rsidR="00E34402" w:rsidRPr="0013411F" w14:paraId="5ABCF103" w14:textId="77777777" w:rsidTr="004F3CD8">
        <w:tc>
          <w:tcPr>
            <w:tcW w:w="3794" w:type="dxa"/>
          </w:tcPr>
          <w:p w14:paraId="12B6B04C" w14:textId="77777777" w:rsidR="00E34402" w:rsidRPr="0013411F" w:rsidRDefault="00E34402" w:rsidP="004F3CD8">
            <w:pPr>
              <w:spacing w:line="360" w:lineRule="auto"/>
              <w:ind w:right="-48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987" w:type="dxa"/>
          </w:tcPr>
          <w:tbl>
            <w:tblPr>
              <w:tblStyle w:val="Reatabula"/>
              <w:tblW w:w="57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39"/>
            </w:tblGrid>
            <w:tr w:rsidR="00E34402" w:rsidRPr="0013411F" w14:paraId="65F6FB8B" w14:textId="77777777" w:rsidTr="004F3CD8">
              <w:tc>
                <w:tcPr>
                  <w:tcW w:w="5739" w:type="dxa"/>
                </w:tcPr>
                <w:p w14:paraId="0595FC26" w14:textId="77777777" w:rsidR="00E34402" w:rsidRPr="0013411F" w:rsidRDefault="00E34402" w:rsidP="004F3CD8">
                  <w:pPr>
                    <w:ind w:right="-106" w:firstLine="1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3411F">
                    <w:rPr>
                      <w:rFonts w:ascii="Times New Roman" w:hAnsi="Times New Roman"/>
                      <w:sz w:val="24"/>
                      <w:szCs w:val="24"/>
                    </w:rPr>
                    <w:t>VAS „Valsts nekustamie īpašumi”</w:t>
                  </w:r>
                </w:p>
              </w:tc>
            </w:tr>
            <w:tr w:rsidR="00E34402" w:rsidRPr="0013411F" w14:paraId="2540D16E" w14:textId="77777777" w:rsidTr="004F3CD8">
              <w:tc>
                <w:tcPr>
                  <w:tcW w:w="5739" w:type="dxa"/>
                </w:tcPr>
                <w:p w14:paraId="4F1CF71C" w14:textId="77777777" w:rsidR="00E34402" w:rsidRPr="0013411F" w:rsidRDefault="00E34402" w:rsidP="004F3CD8">
                  <w:pPr>
                    <w:ind w:right="-106" w:firstLine="1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34402" w:rsidRPr="0013411F" w14:paraId="53168408" w14:textId="77777777" w:rsidTr="004F3CD8">
              <w:tc>
                <w:tcPr>
                  <w:tcW w:w="5739" w:type="dxa"/>
                </w:tcPr>
                <w:p w14:paraId="42AF1DC9" w14:textId="77777777" w:rsidR="00E34402" w:rsidRPr="0013411F" w:rsidRDefault="00E34402" w:rsidP="004F3CD8">
                  <w:pPr>
                    <w:ind w:right="-106" w:firstLine="1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34402" w:rsidRPr="0013411F" w14:paraId="5D7DED70" w14:textId="77777777" w:rsidTr="004F3CD8">
              <w:tc>
                <w:tcPr>
                  <w:tcW w:w="5739" w:type="dxa"/>
                </w:tcPr>
                <w:p w14:paraId="21D402D8" w14:textId="77777777" w:rsidR="00E34402" w:rsidRPr="0013411F" w:rsidRDefault="002E416D" w:rsidP="004F3CD8">
                  <w:pPr>
                    <w:ind w:left="15" w:right="-10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/>
                        <w:sz w:val="24"/>
                        <w:szCs w:val="24"/>
                      </w:rPr>
                      <w:alias w:val="Vārds, uzvārds / juridiskas personas nosaukums"/>
                      <w:tag w:val="Vārds, uzvārds / juridiskas personas nosaukums"/>
                      <w:id w:val="68171260"/>
                      <w:placeholder>
                        <w:docPart w:val="65B8B1F8ECBB4BB9BB3D5ED3E128E7A7"/>
                      </w:placeholder>
                      <w:showingPlcHdr/>
                      <w:text/>
                    </w:sdtPr>
                    <w:sdtEndPr/>
                    <w:sdtContent>
                      <w:r w:rsidR="00E34402" w:rsidRPr="006F6B95">
                        <w:rPr>
                          <w:rStyle w:val="Vietturateksts"/>
                          <w:rFonts w:ascii="Times New Roman" w:hAnsi="Times New Roman"/>
                          <w:sz w:val="24"/>
                          <w:szCs w:val="24"/>
                        </w:rPr>
                        <w:t>Vārds, uzvārds / juridiskas personas nosaukums</w:t>
                      </w:r>
                    </w:sdtContent>
                  </w:sdt>
                </w:p>
              </w:tc>
            </w:tr>
            <w:tr w:rsidR="00E34402" w:rsidRPr="0013411F" w14:paraId="0DAC3D03" w14:textId="77777777" w:rsidTr="004F3CD8">
              <w:tc>
                <w:tcPr>
                  <w:tcW w:w="5739" w:type="dxa"/>
                </w:tcPr>
                <w:p w14:paraId="430ABAC7" w14:textId="77777777" w:rsidR="00E34402" w:rsidRPr="0013411F" w:rsidRDefault="00E34402" w:rsidP="004F3CD8">
                  <w:pPr>
                    <w:ind w:left="15" w:right="-106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34402" w:rsidRPr="0013411F" w14:paraId="4B2E3B35" w14:textId="77777777" w:rsidTr="004F3CD8">
              <w:tc>
                <w:tcPr>
                  <w:tcW w:w="5739" w:type="dxa"/>
                </w:tcPr>
                <w:p w14:paraId="23AD51F7" w14:textId="77777777" w:rsidR="00E34402" w:rsidRPr="0013411F" w:rsidRDefault="002E416D" w:rsidP="004F3CD8">
                  <w:pPr>
                    <w:ind w:right="-10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/>
                        <w:color w:val="808080"/>
                        <w:sz w:val="24"/>
                        <w:szCs w:val="24"/>
                      </w:rPr>
                      <w:alias w:val="Fiziskas personas dzīves vieta / juridiskas personas adrese"/>
                      <w:tag w:val="Fiziskas personas dzīves vieta / juridiskas personas adrese"/>
                      <w:id w:val="675701938"/>
                      <w:placeholder>
                        <w:docPart w:val="1F3DA7C22284496BBD83463F69FEFB97"/>
                      </w:placeholder>
                      <w:showingPlcHdr/>
                      <w:text/>
                    </w:sdtPr>
                    <w:sdtEndPr/>
                    <w:sdtContent>
                      <w:r w:rsidR="00E34402" w:rsidRPr="00B76ACE">
                        <w:rPr>
                          <w:rStyle w:val="Vietturateksts"/>
                          <w:rFonts w:ascii="Times New Roman" w:hAnsi="Times New Roman"/>
                          <w:sz w:val="24"/>
                          <w:szCs w:val="24"/>
                        </w:rPr>
                        <w:t>Fiziskas personas dzīves vieta / juridiskas personas adrese</w:t>
                      </w:r>
                    </w:sdtContent>
                  </w:sdt>
                </w:p>
              </w:tc>
            </w:tr>
            <w:tr w:rsidR="00E34402" w:rsidRPr="0013411F" w14:paraId="38C617EC" w14:textId="77777777" w:rsidTr="004F3CD8">
              <w:tc>
                <w:tcPr>
                  <w:tcW w:w="5739" w:type="dxa"/>
                </w:tcPr>
                <w:p w14:paraId="47A24F39" w14:textId="77777777" w:rsidR="00E34402" w:rsidRPr="0013411F" w:rsidRDefault="00E34402" w:rsidP="004F3CD8">
                  <w:pPr>
                    <w:ind w:right="-106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34402" w:rsidRPr="0013411F" w14:paraId="1D937740" w14:textId="77777777" w:rsidTr="004F3CD8">
              <w:tc>
                <w:tcPr>
                  <w:tcW w:w="5739" w:type="dxa"/>
                </w:tcPr>
                <w:p w14:paraId="229086E3" w14:textId="77777777" w:rsidR="00E34402" w:rsidRPr="0013411F" w:rsidRDefault="002E416D" w:rsidP="004F3CD8">
                  <w:pPr>
                    <w:ind w:right="-10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/>
                        <w:color w:val="808080"/>
                        <w:sz w:val="24"/>
                        <w:szCs w:val="24"/>
                      </w:rPr>
                      <w:alias w:val="Personas kods / reģistrācijas Nr."/>
                      <w:tag w:val="Personas kods / reģistrācijas Nr."/>
                      <w:id w:val="-1758198461"/>
                      <w:placeholder>
                        <w:docPart w:val="9767804D225C45149ACC645320481F21"/>
                      </w:placeholder>
                      <w:showingPlcHdr/>
                      <w:text/>
                    </w:sdtPr>
                    <w:sdtEndPr/>
                    <w:sdtContent>
                      <w:r w:rsidR="00E34402" w:rsidRPr="0013411F">
                        <w:rPr>
                          <w:rStyle w:val="Vietturateksts"/>
                          <w:rFonts w:ascii="Times New Roman" w:hAnsi="Times New Roman"/>
                          <w:sz w:val="24"/>
                          <w:szCs w:val="24"/>
                        </w:rPr>
                        <w:t>Personas kods / reģistrācijas Nr.</w:t>
                      </w:r>
                    </w:sdtContent>
                  </w:sdt>
                </w:p>
              </w:tc>
            </w:tr>
            <w:tr w:rsidR="00E34402" w:rsidRPr="0013411F" w14:paraId="262B10D7" w14:textId="77777777" w:rsidTr="004F3CD8">
              <w:tc>
                <w:tcPr>
                  <w:tcW w:w="5739" w:type="dxa"/>
                </w:tcPr>
                <w:p w14:paraId="3D52A259" w14:textId="77777777" w:rsidR="00E34402" w:rsidRPr="0013411F" w:rsidRDefault="00E34402" w:rsidP="004F3CD8">
                  <w:pPr>
                    <w:ind w:right="-106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34402" w:rsidRPr="0013411F" w14:paraId="5D70D5B0" w14:textId="77777777" w:rsidTr="004F3CD8">
              <w:tc>
                <w:tcPr>
                  <w:tcW w:w="5739" w:type="dxa"/>
                </w:tcPr>
                <w:p w14:paraId="5D31E025" w14:textId="77777777" w:rsidR="00E34402" w:rsidRPr="0013411F" w:rsidRDefault="002E416D" w:rsidP="004F3CD8">
                  <w:pPr>
                    <w:ind w:right="-10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/>
                        <w:color w:val="808080"/>
                        <w:sz w:val="24"/>
                        <w:szCs w:val="24"/>
                      </w:rPr>
                      <w:alias w:val="Uzņēmēja/privātpersonas bankas rekvizīti"/>
                      <w:tag w:val="Uzņēmēja/privātpersonas bankas rekvizīti"/>
                      <w:id w:val="1068003599"/>
                      <w:placeholder>
                        <w:docPart w:val="CD3A6A9F5DA541BB94550810F630F79B"/>
                      </w:placeholder>
                      <w:showingPlcHdr/>
                      <w:text/>
                    </w:sdtPr>
                    <w:sdtEndPr/>
                    <w:sdtContent>
                      <w:r w:rsidR="00E34402" w:rsidRPr="004E6C1C">
                        <w:rPr>
                          <w:rStyle w:val="Vietturateksts"/>
                          <w:rFonts w:ascii="Times New Roman" w:hAnsi="Times New Roman"/>
                          <w:sz w:val="24"/>
                          <w:szCs w:val="24"/>
                        </w:rPr>
                        <w:t>Uzņēmēja/privātpersonas bankas rekvizīti</w:t>
                      </w:r>
                    </w:sdtContent>
                  </w:sdt>
                </w:p>
              </w:tc>
            </w:tr>
            <w:tr w:rsidR="00E34402" w:rsidRPr="0013411F" w14:paraId="63FA3075" w14:textId="77777777" w:rsidTr="004F3CD8">
              <w:tc>
                <w:tcPr>
                  <w:tcW w:w="5739" w:type="dxa"/>
                </w:tcPr>
                <w:p w14:paraId="4CC2B081" w14:textId="77777777" w:rsidR="00E34402" w:rsidRPr="0013411F" w:rsidRDefault="00E34402" w:rsidP="004F3CD8">
                  <w:pPr>
                    <w:ind w:right="-106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34402" w:rsidRPr="0013411F" w14:paraId="015D944B" w14:textId="77777777" w:rsidTr="004F3CD8">
              <w:tc>
                <w:tcPr>
                  <w:tcW w:w="5739" w:type="dxa"/>
                </w:tcPr>
                <w:p w14:paraId="1021F26A" w14:textId="77777777" w:rsidR="00E34402" w:rsidRPr="0013411F" w:rsidRDefault="002E416D" w:rsidP="004F3CD8">
                  <w:pPr>
                    <w:ind w:right="-10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/>
                        <w:color w:val="808080"/>
                        <w:sz w:val="24"/>
                        <w:szCs w:val="24"/>
                      </w:rPr>
                      <w:alias w:val="Tālrunis"/>
                      <w:tag w:val="Tālrunis"/>
                      <w:id w:val="-1578432460"/>
                      <w:placeholder>
                        <w:docPart w:val="CF6AE7B49246447BAECA0FED9DABBB03"/>
                      </w:placeholder>
                      <w:showingPlcHdr/>
                      <w:text/>
                    </w:sdtPr>
                    <w:sdtEndPr/>
                    <w:sdtContent>
                      <w:r w:rsidR="00E34402" w:rsidRPr="0013411F">
                        <w:rPr>
                          <w:rStyle w:val="Vietturateksts"/>
                          <w:rFonts w:ascii="Times New Roman" w:hAnsi="Times New Roman"/>
                          <w:sz w:val="24"/>
                          <w:szCs w:val="24"/>
                        </w:rPr>
                        <w:t>Tālrunis</w:t>
                      </w:r>
                    </w:sdtContent>
                  </w:sdt>
                </w:p>
              </w:tc>
            </w:tr>
            <w:tr w:rsidR="00E34402" w:rsidRPr="0013411F" w14:paraId="15492E1B" w14:textId="77777777" w:rsidTr="004F3CD8">
              <w:tc>
                <w:tcPr>
                  <w:tcW w:w="5739" w:type="dxa"/>
                </w:tcPr>
                <w:p w14:paraId="7E0EB52B" w14:textId="77777777" w:rsidR="00E34402" w:rsidRPr="0013411F" w:rsidRDefault="00E34402" w:rsidP="004F3CD8">
                  <w:pPr>
                    <w:ind w:right="-106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34402" w:rsidRPr="0013411F" w14:paraId="7FA6D883" w14:textId="77777777" w:rsidTr="004F3CD8">
              <w:tc>
                <w:tcPr>
                  <w:tcW w:w="5739" w:type="dxa"/>
                </w:tcPr>
                <w:p w14:paraId="337A8E03" w14:textId="77777777" w:rsidR="00E34402" w:rsidRPr="0013411F" w:rsidRDefault="002E416D" w:rsidP="004F3CD8">
                  <w:pPr>
                    <w:ind w:right="-106"/>
                    <w:rPr>
                      <w:rFonts w:ascii="Times New Roman" w:hAnsi="Times New Roman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/>
                        <w:color w:val="808080"/>
                        <w:sz w:val="24"/>
                        <w:szCs w:val="24"/>
                      </w:rPr>
                      <w:alias w:val="E-pasts"/>
                      <w:tag w:val="E-pasts"/>
                      <w:id w:val="280625917"/>
                      <w:placeholder>
                        <w:docPart w:val="EEE84EE6D5FF47009136FE512231997C"/>
                      </w:placeholder>
                      <w:showingPlcHdr/>
                      <w:text/>
                    </w:sdtPr>
                    <w:sdtEndPr/>
                    <w:sdtContent>
                      <w:r w:rsidR="00E34402" w:rsidRPr="0013411F">
                        <w:rPr>
                          <w:rStyle w:val="Vietturateksts"/>
                          <w:rFonts w:ascii="Times New Roman" w:hAnsi="Times New Roman"/>
                          <w:sz w:val="24"/>
                          <w:szCs w:val="24"/>
                        </w:rPr>
                        <w:t>E-pasts</w:t>
                      </w:r>
                    </w:sdtContent>
                  </w:sdt>
                </w:p>
              </w:tc>
            </w:tr>
          </w:tbl>
          <w:p w14:paraId="3ECD081C" w14:textId="77777777" w:rsidR="00E34402" w:rsidRPr="0013411F" w:rsidRDefault="00E34402" w:rsidP="004F3CD8">
            <w:pPr>
              <w:ind w:left="417" w:right="-106" w:hanging="417"/>
              <w:rPr>
                <w:rFonts w:ascii="Times New Roman" w:hAnsi="Times New Roman"/>
                <w:sz w:val="24"/>
                <w:szCs w:val="24"/>
              </w:rPr>
            </w:pPr>
            <w:r w:rsidRPr="0013411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1D76EDF0" w14:textId="77777777" w:rsidR="00E34402" w:rsidRPr="0013411F" w:rsidRDefault="002E416D" w:rsidP="00E34402">
      <w:pPr>
        <w:ind w:right="-483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color w:val="808080" w:themeColor="background1" w:themeShade="80"/>
            <w:sz w:val="24"/>
            <w:szCs w:val="24"/>
          </w:rPr>
          <w:alias w:val="Vieta, piemēram, Rīgā"/>
          <w:tag w:val="Vieta, piemēram, Rīgā"/>
          <w:id w:val="-1085227079"/>
          <w:placeholder>
            <w:docPart w:val="9982ECDE36A04FEABE559742DEDC6CDB"/>
          </w:placeholder>
          <w:showingPlcHdr/>
          <w:text/>
        </w:sdtPr>
        <w:sdtEndPr/>
        <w:sdtContent>
          <w:r w:rsidR="00E34402"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______________</w:t>
          </w:r>
        </w:sdtContent>
      </w:sdt>
      <w:r w:rsidR="00E34402" w:rsidRPr="0013411F">
        <w:rPr>
          <w:rFonts w:ascii="Times New Roman" w:hAnsi="Times New Roman"/>
          <w:color w:val="808080" w:themeColor="background1" w:themeShade="80"/>
          <w:sz w:val="24"/>
          <w:szCs w:val="24"/>
        </w:rPr>
        <w:t>,</w:t>
      </w:r>
      <w:r w:rsidR="00E34402" w:rsidRPr="0013411F">
        <w:rPr>
          <w:rFonts w:ascii="Times New Roman" w:hAnsi="Times New Roman"/>
          <w:sz w:val="24"/>
          <w:szCs w:val="24"/>
        </w:rPr>
        <w:t xml:space="preserve"> 20</w:t>
      </w:r>
      <w:sdt>
        <w:sdtPr>
          <w:rPr>
            <w:rFonts w:ascii="Times New Roman" w:hAnsi="Times New Roman"/>
            <w:color w:val="808080" w:themeColor="background1" w:themeShade="80"/>
            <w:sz w:val="24"/>
            <w:szCs w:val="24"/>
          </w:rPr>
          <w:alias w:val="gads"/>
          <w:tag w:val="gads"/>
          <w:id w:val="518821636"/>
          <w:placeholder>
            <w:docPart w:val="11B515A0676949D092521845C03BB791"/>
          </w:placeholder>
          <w:showingPlcHdr/>
          <w:text/>
        </w:sdtPr>
        <w:sdtEndPr/>
        <w:sdtContent>
          <w:r w:rsidR="00E34402"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</w:t>
          </w:r>
        </w:sdtContent>
      </w:sdt>
      <w:r w:rsidR="00E34402" w:rsidRPr="0013411F">
        <w:rPr>
          <w:rFonts w:ascii="Times New Roman" w:hAnsi="Times New Roman"/>
          <w:sz w:val="24"/>
          <w:szCs w:val="24"/>
        </w:rPr>
        <w:t xml:space="preserve">.gada </w:t>
      </w:r>
      <w:sdt>
        <w:sdtPr>
          <w:rPr>
            <w:rFonts w:ascii="Times New Roman" w:hAnsi="Times New Roman"/>
            <w:color w:val="808080" w:themeColor="background1" w:themeShade="80"/>
            <w:sz w:val="24"/>
            <w:szCs w:val="24"/>
          </w:rPr>
          <w:alias w:val="datums"/>
          <w:tag w:val="datums"/>
          <w:id w:val="576094309"/>
          <w:placeholder>
            <w:docPart w:val="B667EF5402FF4033B4494782B5284FA0"/>
          </w:placeholder>
          <w:showingPlcHdr/>
          <w:text/>
        </w:sdtPr>
        <w:sdtEndPr/>
        <w:sdtContent>
          <w:r w:rsidR="00E34402"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</w:t>
          </w:r>
        </w:sdtContent>
      </w:sdt>
      <w:r w:rsidR="00E34402" w:rsidRPr="0013411F">
        <w:rPr>
          <w:rFonts w:ascii="Times New Roman" w:hAnsi="Times New Roman"/>
          <w:sz w:val="24"/>
          <w:szCs w:val="24"/>
        </w:rPr>
        <w:t>.</w:t>
      </w:r>
      <w:r w:rsidR="00E34402" w:rsidRPr="0013411F">
        <w:rPr>
          <w:rFonts w:ascii="Times New Roman" w:hAnsi="Times New Roman"/>
          <w:color w:val="808080" w:themeColor="background1" w:themeShade="80"/>
          <w:sz w:val="24"/>
          <w:szCs w:val="24"/>
        </w:rPr>
        <w:t xml:space="preserve"> </w:t>
      </w:r>
      <w:sdt>
        <w:sdtPr>
          <w:rPr>
            <w:rFonts w:ascii="Times New Roman" w:hAnsi="Times New Roman"/>
            <w:color w:val="808080" w:themeColor="background1" w:themeShade="80"/>
            <w:sz w:val="24"/>
            <w:szCs w:val="24"/>
          </w:rPr>
          <w:alias w:val="mēnesis"/>
          <w:tag w:val="mēnesis"/>
          <w:id w:val="-1911921286"/>
          <w:placeholder>
            <w:docPart w:val="98AFEB1170684537AE10CC6D4B3AD32A"/>
          </w:placeholder>
          <w:showingPlcHdr/>
          <w:text/>
        </w:sdtPr>
        <w:sdtEndPr/>
        <w:sdtContent>
          <w:r w:rsidR="00E34402"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_____________</w:t>
          </w:r>
        </w:sdtContent>
      </w:sdt>
      <w:r w:rsidR="00E34402">
        <w:rPr>
          <w:rFonts w:ascii="Times New Roman" w:hAnsi="Times New Roman"/>
          <w:color w:val="808080" w:themeColor="background1" w:themeShade="80"/>
          <w:sz w:val="24"/>
          <w:szCs w:val="24"/>
        </w:rPr>
        <w:t xml:space="preserve"> </w:t>
      </w:r>
    </w:p>
    <w:p w14:paraId="7692CE9A" w14:textId="77777777" w:rsidR="00E34402" w:rsidRPr="00E4234E" w:rsidRDefault="00E34402" w:rsidP="00E34402">
      <w:pPr>
        <w:ind w:right="-483"/>
        <w:jc w:val="center"/>
        <w:rPr>
          <w:rFonts w:ascii="Times New Roman" w:hAnsi="Times New Roman"/>
          <w:sz w:val="28"/>
          <w:szCs w:val="28"/>
        </w:rPr>
      </w:pPr>
      <w:r w:rsidRPr="00E4234E">
        <w:rPr>
          <w:rFonts w:ascii="Times New Roman" w:hAnsi="Times New Roman"/>
          <w:sz w:val="28"/>
          <w:szCs w:val="28"/>
        </w:rPr>
        <w:t xml:space="preserve"> IESNIEGUMS</w:t>
      </w:r>
    </w:p>
    <w:p w14:paraId="790CCF8B" w14:textId="77777777" w:rsidR="00E34402" w:rsidRPr="003D0E48" w:rsidRDefault="00E34402" w:rsidP="00E34402">
      <w:pPr>
        <w:spacing w:after="0" w:line="360" w:lineRule="auto"/>
        <w:ind w:left="-284" w:right="-766" w:firstLine="720"/>
        <w:jc w:val="both"/>
        <w:rPr>
          <w:rFonts w:ascii="Times New Roman" w:hAnsi="Times New Roman"/>
          <w:sz w:val="24"/>
          <w:szCs w:val="24"/>
        </w:rPr>
      </w:pPr>
      <w:r>
        <w:rPr>
          <w:sz w:val="26"/>
          <w:szCs w:val="26"/>
        </w:rPr>
        <w:tab/>
      </w:r>
      <w:r w:rsidRPr="003D0E48">
        <w:rPr>
          <w:rFonts w:ascii="Times New Roman" w:hAnsi="Times New Roman"/>
          <w:sz w:val="24"/>
          <w:szCs w:val="24"/>
        </w:rPr>
        <w:t xml:space="preserve">Lūdzu iznomāt nekustamo īpašumu </w:t>
      </w:r>
      <w:bookmarkStart w:id="1" w:name="_Hlk524512521"/>
      <w:sdt>
        <w:sdtPr>
          <w:rPr>
            <w:rFonts w:ascii="Times New Roman" w:hAnsi="Times New Roman"/>
            <w:color w:val="808080" w:themeColor="background1" w:themeShade="80"/>
            <w:sz w:val="24"/>
            <w:szCs w:val="24"/>
          </w:rPr>
          <w:alias w:val="nomas objekts, piemēram, birojs, garāža utml."/>
          <w:tag w:val="nomas objekts, piemēram, birojs, garāža utml."/>
          <w:id w:val="358393721"/>
          <w:placeholder>
            <w:docPart w:val="8910CC35CA98482297812F010A515058"/>
          </w:placeholder>
          <w:showingPlcHdr/>
          <w:text/>
        </w:sdtPr>
        <w:sdtEndPr/>
        <w:sdtContent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_____________________________</w:t>
          </w:r>
          <w: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</w:t>
          </w:r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</w:t>
          </w:r>
        </w:sdtContent>
      </w:sdt>
      <w:bookmarkEnd w:id="1"/>
      <w:r w:rsidRPr="003D0E48">
        <w:rPr>
          <w:rFonts w:ascii="Times New Roman" w:hAnsi="Times New Roman"/>
          <w:sz w:val="24"/>
          <w:szCs w:val="24"/>
        </w:rPr>
        <w:t>,</w:t>
      </w:r>
    </w:p>
    <w:p w14:paraId="7B831362" w14:textId="77777777" w:rsidR="00E34402" w:rsidRPr="003D0E48" w:rsidRDefault="00E34402" w:rsidP="00E34402">
      <w:pPr>
        <w:spacing w:after="0" w:line="360" w:lineRule="auto"/>
        <w:ind w:left="-284" w:right="-624" w:first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D0E48">
        <w:rPr>
          <w:rFonts w:ascii="Times New Roman" w:hAnsi="Times New Roman"/>
          <w:sz w:val="20"/>
          <w:szCs w:val="20"/>
        </w:rPr>
        <w:t>nomas objekta veids</w:t>
      </w:r>
    </w:p>
    <w:p w14:paraId="6E8B9B99" w14:textId="77777777" w:rsidR="00E34402" w:rsidRDefault="00E34402" w:rsidP="00E34402">
      <w:pPr>
        <w:spacing w:after="0" w:line="360" w:lineRule="auto"/>
        <w:ind w:left="-284" w:right="-765"/>
        <w:jc w:val="both"/>
        <w:rPr>
          <w:rFonts w:ascii="Times New Roman" w:hAnsi="Times New Roman"/>
          <w:sz w:val="20"/>
          <w:szCs w:val="20"/>
        </w:rPr>
      </w:pPr>
      <w:r w:rsidRPr="003D0E48">
        <w:rPr>
          <w:rFonts w:ascii="Times New Roman" w:hAnsi="Times New Roman"/>
          <w:sz w:val="24"/>
          <w:szCs w:val="24"/>
        </w:rPr>
        <w:t xml:space="preserve">kas atrodas </w:t>
      </w:r>
      <w:sdt>
        <w:sdtPr>
          <w:rPr>
            <w:rFonts w:ascii="Times New Roman" w:hAnsi="Times New Roman"/>
            <w:color w:val="808080" w:themeColor="background1" w:themeShade="80"/>
            <w:sz w:val="24"/>
            <w:szCs w:val="24"/>
          </w:rPr>
          <w:alias w:val="adrese "/>
          <w:tag w:val="adrese "/>
          <w:id w:val="910824621"/>
          <w:placeholder>
            <w:docPart w:val="A9E91EE0C40D4579B83E3FB6BFC3C931"/>
          </w:placeholder>
          <w:showingPlcHdr/>
          <w:text/>
        </w:sdtPr>
        <w:sdtEndPr/>
        <w:sdtContent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_____________________________</w:t>
          </w:r>
          <w: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</w:t>
          </w:r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</w:t>
          </w:r>
        </w:sdtContent>
      </w:sdt>
      <w:r w:rsidRPr="003D0E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telpu grupas Nr. </w:t>
      </w:r>
      <w:sdt>
        <w:sdtPr>
          <w:rPr>
            <w:rFonts w:ascii="Times New Roman" w:hAnsi="Times New Roman"/>
            <w:color w:val="808080" w:themeColor="background1" w:themeShade="80"/>
            <w:sz w:val="24"/>
            <w:szCs w:val="24"/>
          </w:rPr>
          <w:alias w:val="telpas Nr."/>
          <w:tag w:val="telpas Nr."/>
          <w:id w:val="-1374380344"/>
          <w:placeholder>
            <w:docPart w:val="3B779345E0FF4883AFDC9FB7C25D966C"/>
          </w:placeholder>
          <w:showingPlcHdr/>
          <w:text/>
        </w:sdtPr>
        <w:sdtEndPr/>
        <w:sdtContent>
          <w: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_____________</w:t>
          </w:r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</w:t>
          </w:r>
        </w:sdtContent>
      </w:sdt>
      <w:r>
        <w:rPr>
          <w:rFonts w:ascii="Times New Roman" w:hAnsi="Times New Roman"/>
          <w:sz w:val="24"/>
          <w:szCs w:val="24"/>
        </w:rPr>
        <w:t xml:space="preserve">, telpas Nr. </w:t>
      </w:r>
      <w:sdt>
        <w:sdtPr>
          <w:rPr>
            <w:rFonts w:ascii="Times New Roman" w:hAnsi="Times New Roman"/>
            <w:color w:val="808080" w:themeColor="background1" w:themeShade="80"/>
            <w:sz w:val="24"/>
            <w:szCs w:val="24"/>
          </w:rPr>
          <w:alias w:val="telpas Nr."/>
          <w:tag w:val="telpas Nr."/>
          <w:id w:val="-243724267"/>
          <w:placeholder>
            <w:docPart w:val="020164B085DB4ADFB5F4AC19075CC2AF"/>
          </w:placeholder>
          <w:showingPlcHdr/>
          <w:text/>
        </w:sdtPr>
        <w:sdtEndPr/>
        <w:sdtContent>
          <w: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_____________</w:t>
          </w:r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</w:t>
          </w:r>
        </w:sdtContent>
      </w:sdt>
      <w:r>
        <w:rPr>
          <w:rFonts w:ascii="Times New Roman" w:hAnsi="Times New Roman"/>
          <w:sz w:val="24"/>
          <w:szCs w:val="24"/>
        </w:rPr>
        <w:t xml:space="preserve">, stāvs </w:t>
      </w:r>
      <w:sdt>
        <w:sdtPr>
          <w:rPr>
            <w:rFonts w:ascii="Times New Roman" w:hAnsi="Times New Roman"/>
            <w:color w:val="808080" w:themeColor="background1" w:themeShade="80"/>
            <w:sz w:val="24"/>
            <w:szCs w:val="24"/>
          </w:rPr>
          <w:alias w:val="ēkas stāvs"/>
          <w:tag w:val="ēkas stāvs"/>
          <w:id w:val="-749116647"/>
          <w:placeholder>
            <w:docPart w:val="FE5F97755773483BB11C3EA30B5B2A64"/>
          </w:placeholder>
          <w:showingPlcHdr/>
          <w:text/>
        </w:sdtPr>
        <w:sdtEndPr/>
        <w:sdtContent>
          <w: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_______</w:t>
          </w:r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</w:t>
          </w:r>
        </w:sdtContent>
      </w:sdt>
      <w:r>
        <w:rPr>
          <w:rFonts w:ascii="Times New Roman" w:hAnsi="Times New Roman"/>
          <w:sz w:val="24"/>
          <w:szCs w:val="24"/>
        </w:rPr>
        <w:t xml:space="preserve">, kadastra Nr. </w:t>
      </w:r>
      <w:sdt>
        <w:sdtPr>
          <w:rPr>
            <w:rFonts w:ascii="Times New Roman" w:hAnsi="Times New Roman"/>
            <w:color w:val="808080" w:themeColor="background1" w:themeShade="80"/>
            <w:sz w:val="24"/>
            <w:szCs w:val="24"/>
          </w:rPr>
          <w:alias w:val="kadastra Nr."/>
          <w:tag w:val="kadastra Nr."/>
          <w:id w:val="-1771228794"/>
          <w:placeholder>
            <w:docPart w:val="66650425DC8B44A8B8A03D6E60AE222D"/>
          </w:placeholder>
          <w:showingPlcHdr/>
          <w:text/>
        </w:sdtPr>
        <w:sdtEndPr/>
        <w:sdtContent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</w:t>
          </w:r>
          <w: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___________</w:t>
          </w:r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</w:t>
          </w:r>
          <w: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_______</w:t>
          </w:r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</w:t>
          </w:r>
        </w:sdtContent>
      </w:sdt>
      <w:r>
        <w:rPr>
          <w:rFonts w:ascii="Times New Roman" w:hAnsi="Times New Roman"/>
          <w:sz w:val="24"/>
          <w:szCs w:val="24"/>
        </w:rPr>
        <w:t xml:space="preserve">, telpu platība </w:t>
      </w:r>
      <w:sdt>
        <w:sdtPr>
          <w:rPr>
            <w:rFonts w:ascii="Times New Roman" w:hAnsi="Times New Roman"/>
            <w:color w:val="808080" w:themeColor="background1" w:themeShade="80"/>
            <w:sz w:val="24"/>
            <w:szCs w:val="24"/>
          </w:rPr>
          <w:alias w:val="platība"/>
          <w:tag w:val="platība"/>
          <w:id w:val="-1023783233"/>
          <w:placeholder>
            <w:docPart w:val="7C4A8AC8B3824AE6BE00D190BED5F8F9"/>
          </w:placeholder>
          <w:showingPlcHdr/>
          <w:text/>
        </w:sdtPr>
        <w:sdtEndPr/>
        <w:sdtContent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</w:t>
          </w:r>
          <w: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____________</w:t>
          </w:r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</w:t>
          </w:r>
        </w:sdtContent>
      </w:sdt>
      <w:r>
        <w:rPr>
          <w:rFonts w:ascii="Times New Roman" w:hAnsi="Times New Roman"/>
          <w:sz w:val="24"/>
          <w:szCs w:val="24"/>
        </w:rPr>
        <w:t>.</w:t>
      </w:r>
    </w:p>
    <w:p w14:paraId="7CDD264D" w14:textId="77777777" w:rsidR="00E34402" w:rsidRPr="003D0E48" w:rsidRDefault="00E34402" w:rsidP="00E34402">
      <w:pPr>
        <w:spacing w:after="0" w:line="360" w:lineRule="auto"/>
        <w:ind w:left="-284" w:right="-765"/>
        <w:rPr>
          <w:rFonts w:ascii="Times New Roman" w:hAnsi="Times New Roman"/>
          <w:sz w:val="20"/>
          <w:szCs w:val="20"/>
        </w:rPr>
      </w:pPr>
      <w:r w:rsidRPr="003D0E48">
        <w:rPr>
          <w:rFonts w:ascii="Times New Roman" w:hAnsi="Times New Roman"/>
          <w:sz w:val="24"/>
          <w:szCs w:val="24"/>
        </w:rPr>
        <w:t>Plānotās darbības</w:t>
      </w:r>
      <w:r>
        <w:rPr>
          <w:rFonts w:ascii="Times New Roman" w:hAnsi="Times New Roman"/>
          <w:sz w:val="24"/>
          <w:szCs w:val="24"/>
        </w:rPr>
        <w:t xml:space="preserve"> nomas objektā: </w:t>
      </w:r>
      <w:sdt>
        <w:sdtPr>
          <w:rPr>
            <w:rFonts w:ascii="Times New Roman" w:hAnsi="Times New Roman"/>
            <w:color w:val="808080" w:themeColor="background1" w:themeShade="80"/>
            <w:sz w:val="24"/>
            <w:szCs w:val="24"/>
          </w:rPr>
          <w:id w:val="861170013"/>
          <w:placeholder>
            <w:docPart w:val="0968B3135E13462BB99AD805BA3C8A2E"/>
          </w:placeholder>
          <w:showingPlcHdr/>
          <w:text/>
        </w:sdtPr>
        <w:sdtEndPr/>
        <w:sdtContent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</w:t>
          </w:r>
          <w: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</w:t>
          </w:r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</w:t>
          </w:r>
          <w: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__________________________________</w:t>
          </w:r>
        </w:sdtContent>
      </w:sdt>
      <w:r w:rsidRPr="003D0E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</w:p>
    <w:p w14:paraId="4B136390" w14:textId="77777777" w:rsidR="00E34402" w:rsidRPr="003D0E48" w:rsidRDefault="00E34402" w:rsidP="00E34402">
      <w:pPr>
        <w:spacing w:after="0" w:line="360" w:lineRule="auto"/>
        <w:ind w:left="-284" w:right="-766"/>
        <w:rPr>
          <w:rFonts w:ascii="Times New Roman" w:hAnsi="Times New Roman"/>
          <w:sz w:val="24"/>
          <w:szCs w:val="24"/>
        </w:rPr>
      </w:pPr>
      <w:r w:rsidRPr="003D0E48">
        <w:rPr>
          <w:rFonts w:ascii="Times New Roman" w:hAnsi="Times New Roman"/>
          <w:sz w:val="24"/>
          <w:szCs w:val="24"/>
        </w:rPr>
        <w:t>Vēlamais nomas termiņš:</w:t>
      </w:r>
      <w:r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color w:val="808080" w:themeColor="background1" w:themeShade="80"/>
            <w:sz w:val="24"/>
            <w:szCs w:val="24"/>
          </w:rPr>
          <w:alias w:val="līdz dd.mm.gggg"/>
          <w:tag w:val="līdz dd.mm.gggg"/>
          <w:id w:val="358861145"/>
          <w:placeholder>
            <w:docPart w:val="D7062837EC114C4BB9BFFBDF32C0ADFD"/>
          </w:placeholder>
          <w:showingPlcHdr/>
          <w:text/>
        </w:sdtPr>
        <w:sdtEndPr/>
        <w:sdtContent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</w:t>
          </w:r>
          <w: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_____________________</w:t>
          </w:r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</w:t>
          </w:r>
        </w:sdtContent>
      </w:sdt>
      <w:r>
        <w:rPr>
          <w:rFonts w:ascii="Times New Roman" w:hAnsi="Times New Roman"/>
          <w:color w:val="808080" w:themeColor="background1" w:themeShade="80"/>
          <w:sz w:val="24"/>
          <w:szCs w:val="24"/>
        </w:rPr>
        <w:t>.</w:t>
      </w:r>
    </w:p>
    <w:p w14:paraId="41DF7470" w14:textId="77777777" w:rsidR="00E34402" w:rsidRPr="003D0E48" w:rsidRDefault="00E34402" w:rsidP="00E34402">
      <w:pPr>
        <w:spacing w:after="0" w:line="360" w:lineRule="auto"/>
        <w:ind w:left="-284" w:right="-624"/>
        <w:rPr>
          <w:rFonts w:ascii="Times New Roman" w:hAnsi="Times New Roman"/>
          <w:sz w:val="20"/>
          <w:szCs w:val="20"/>
        </w:rPr>
      </w:pPr>
      <w:r w:rsidRPr="003D0E48">
        <w:rPr>
          <w:rFonts w:ascii="Times New Roman" w:hAnsi="Times New Roman"/>
          <w:sz w:val="24"/>
          <w:szCs w:val="24"/>
        </w:rPr>
        <w:tab/>
      </w:r>
      <w:r w:rsidRPr="003D0E48">
        <w:rPr>
          <w:rFonts w:ascii="Times New Roman" w:hAnsi="Times New Roman"/>
          <w:sz w:val="24"/>
          <w:szCs w:val="24"/>
        </w:rPr>
        <w:tab/>
      </w:r>
      <w:r w:rsidRPr="003D0E48">
        <w:rPr>
          <w:rFonts w:ascii="Times New Roman" w:hAnsi="Times New Roman"/>
          <w:sz w:val="24"/>
          <w:szCs w:val="24"/>
        </w:rPr>
        <w:tab/>
      </w:r>
      <w:r w:rsidRPr="003D0E4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3D0E48">
        <w:rPr>
          <w:rFonts w:ascii="Times New Roman" w:hAnsi="Times New Roman"/>
          <w:sz w:val="20"/>
          <w:szCs w:val="20"/>
        </w:rPr>
        <w:t xml:space="preserve">līdz </w:t>
      </w:r>
      <w:proofErr w:type="spellStart"/>
      <w:r w:rsidRPr="003D0E48">
        <w:rPr>
          <w:rFonts w:ascii="Times New Roman" w:hAnsi="Times New Roman"/>
          <w:sz w:val="20"/>
          <w:szCs w:val="20"/>
        </w:rPr>
        <w:t>dd.mm.gggg</w:t>
      </w:r>
      <w:proofErr w:type="spellEnd"/>
      <w:r w:rsidRPr="003D0E48">
        <w:rPr>
          <w:rFonts w:ascii="Times New Roman" w:hAnsi="Times New Roman"/>
          <w:sz w:val="20"/>
          <w:szCs w:val="20"/>
        </w:rPr>
        <w:t>.</w:t>
      </w:r>
    </w:p>
    <w:p w14:paraId="1580D254" w14:textId="77777777" w:rsidR="00B8788F" w:rsidRDefault="00E34402" w:rsidP="00B8788F">
      <w:pPr>
        <w:tabs>
          <w:tab w:val="left" w:pos="284"/>
        </w:tabs>
        <w:spacing w:after="0" w:line="360" w:lineRule="auto"/>
        <w:ind w:left="-284" w:right="-908"/>
        <w:rPr>
          <w:rFonts w:ascii="Times New Roman" w:hAnsi="Times New Roman"/>
          <w:color w:val="000000"/>
          <w:sz w:val="24"/>
          <w:szCs w:val="24"/>
        </w:rPr>
      </w:pPr>
      <w:r w:rsidRPr="003D0E48">
        <w:rPr>
          <w:rFonts w:ascii="Times New Roman" w:hAnsi="Times New Roman"/>
          <w:sz w:val="24"/>
          <w:szCs w:val="24"/>
        </w:rPr>
        <w:t>Piedāvāt</w:t>
      </w:r>
      <w:r>
        <w:rPr>
          <w:rFonts w:ascii="Times New Roman" w:hAnsi="Times New Roman"/>
          <w:sz w:val="24"/>
          <w:szCs w:val="24"/>
        </w:rPr>
        <w:t>ā</w:t>
      </w:r>
      <w:r w:rsidRPr="003D0E48">
        <w:rPr>
          <w:rFonts w:ascii="Times New Roman" w:hAnsi="Times New Roman"/>
          <w:sz w:val="24"/>
          <w:szCs w:val="24"/>
        </w:rPr>
        <w:t xml:space="preserve"> nomas maksa</w:t>
      </w:r>
      <w:r>
        <w:rPr>
          <w:rFonts w:ascii="Times New Roman" w:hAnsi="Times New Roman"/>
          <w:sz w:val="24"/>
          <w:szCs w:val="24"/>
        </w:rPr>
        <w:t xml:space="preserve"> (tikai rakstiskai izsolei)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14:paraId="29F0390E" w14:textId="7602835A" w:rsidR="00B8788F" w:rsidRDefault="00E34402" w:rsidP="00B8788F">
      <w:pPr>
        <w:tabs>
          <w:tab w:val="left" w:pos="284"/>
        </w:tabs>
        <w:spacing w:after="0" w:line="360" w:lineRule="auto"/>
        <w:ind w:left="-284" w:right="-908"/>
        <w:rPr>
          <w:rFonts w:ascii="Times New Roman" w:hAnsi="Times New Roman"/>
          <w:color w:val="808080" w:themeColor="background1" w:themeShade="80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Euro</w:t>
      </w:r>
      <w:proofErr w:type="spellEnd"/>
      <w:r>
        <w:rPr>
          <w:rFonts w:ascii="Times New Roman" w:hAnsi="Times New Roman"/>
          <w:sz w:val="24"/>
          <w:szCs w:val="24"/>
        </w:rPr>
        <w:t xml:space="preserve"> par nomas objektu</w:t>
      </w:r>
      <w:r w:rsidRPr="003D0E48">
        <w:rPr>
          <w:rFonts w:ascii="Times New Roman" w:hAnsi="Times New Roman"/>
          <w:sz w:val="24"/>
          <w:szCs w:val="24"/>
        </w:rPr>
        <w:t xml:space="preserve"> mēnesī (bez PVN)</w:t>
      </w:r>
      <w:r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color w:val="808080" w:themeColor="background1" w:themeShade="80"/>
            <w:sz w:val="24"/>
            <w:szCs w:val="24"/>
          </w:rPr>
          <w:alias w:val="piedāvātā nomas maksa EUR"/>
          <w:tag w:val="piedāvātā nomas maksa EUR"/>
          <w:id w:val="-613832289"/>
          <w:placeholder>
            <w:docPart w:val="6CF4671C98EA467E8848C1675B529203"/>
          </w:placeholder>
          <w:showingPlcHdr/>
          <w:text/>
        </w:sdtPr>
        <w:sdtEndPr/>
        <w:sdtContent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</w:t>
          </w:r>
          <w: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___________ EUR</w:t>
          </w:r>
        </w:sdtContent>
      </w:sdt>
      <w:r>
        <w:rPr>
          <w:rFonts w:ascii="Times New Roman" w:hAnsi="Times New Roman"/>
          <w:color w:val="808080" w:themeColor="background1" w:themeShade="80"/>
          <w:sz w:val="24"/>
          <w:szCs w:val="24"/>
        </w:rPr>
        <w:t>.</w:t>
      </w:r>
      <w:r w:rsidR="00B8788F" w:rsidRPr="004F7047">
        <w:rPr>
          <w:rFonts w:ascii="Times New Roman" w:hAnsi="Times New Roman"/>
          <w:sz w:val="24"/>
          <w:szCs w:val="24"/>
        </w:rPr>
        <w:t xml:space="preserve">* </w:t>
      </w:r>
    </w:p>
    <w:p w14:paraId="7A8596B9" w14:textId="7FBA4613" w:rsidR="00E34402" w:rsidRPr="009B1AD0" w:rsidRDefault="00B8788F" w:rsidP="00B8788F">
      <w:pPr>
        <w:tabs>
          <w:tab w:val="left" w:pos="284"/>
        </w:tabs>
        <w:spacing w:after="0" w:line="360" w:lineRule="auto"/>
        <w:ind w:left="-284" w:right="-908"/>
        <w:rPr>
          <w:rFonts w:ascii="Times New Roman" w:hAnsi="Times New Roman"/>
          <w:i/>
          <w:iCs/>
          <w:sz w:val="20"/>
          <w:szCs w:val="20"/>
        </w:rPr>
      </w:pPr>
      <w:r w:rsidRPr="009B1AD0">
        <w:rPr>
          <w:rFonts w:ascii="Times New Roman" w:hAnsi="Times New Roman"/>
          <w:i/>
          <w:iCs/>
          <w:sz w:val="20"/>
          <w:szCs w:val="20"/>
        </w:rPr>
        <w:t xml:space="preserve">*Jūsu solījums cenai, kas </w:t>
      </w:r>
      <w:r w:rsidR="009B1AD0" w:rsidRPr="009B1AD0">
        <w:rPr>
          <w:rFonts w:ascii="Times New Roman" w:hAnsi="Times New Roman"/>
          <w:i/>
          <w:iCs/>
          <w:sz w:val="20"/>
          <w:szCs w:val="20"/>
        </w:rPr>
        <w:t xml:space="preserve">nav mazāka par </w:t>
      </w:r>
      <w:r w:rsidRPr="009B1AD0">
        <w:rPr>
          <w:rFonts w:ascii="Times New Roman" w:hAnsi="Times New Roman"/>
          <w:i/>
          <w:iCs/>
          <w:sz w:val="20"/>
          <w:szCs w:val="20"/>
        </w:rPr>
        <w:t>sludinājumā norādīt</w:t>
      </w:r>
      <w:r w:rsidR="009B1AD0" w:rsidRPr="009B1AD0">
        <w:rPr>
          <w:rFonts w:ascii="Times New Roman" w:hAnsi="Times New Roman"/>
          <w:i/>
          <w:iCs/>
          <w:sz w:val="20"/>
          <w:szCs w:val="20"/>
        </w:rPr>
        <w:t>o</w:t>
      </w:r>
      <w:r w:rsidRPr="009B1AD0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9B1AD0">
        <w:rPr>
          <w:rFonts w:ascii="Times New Roman" w:hAnsi="Times New Roman"/>
          <w:b/>
          <w:bCs/>
          <w:i/>
          <w:iCs/>
          <w:sz w:val="20"/>
          <w:szCs w:val="20"/>
        </w:rPr>
        <w:t xml:space="preserve">Noma/sākumcena </w:t>
      </w:r>
      <w:r w:rsidRPr="009B1AD0">
        <w:rPr>
          <w:rFonts w:ascii="Times New Roman" w:hAnsi="Times New Roman"/>
          <w:b/>
          <w:bCs/>
          <w:i/>
          <w:iCs/>
          <w:sz w:val="20"/>
          <w:szCs w:val="20"/>
          <w:shd w:val="clear" w:color="auto" w:fill="FFFFFF"/>
        </w:rPr>
        <w:t>(€/mēnesī)</w:t>
      </w:r>
    </w:p>
    <w:p w14:paraId="71F433CF" w14:textId="77777777" w:rsidR="00E34402" w:rsidRDefault="00E34402" w:rsidP="00E34402">
      <w:pPr>
        <w:tabs>
          <w:tab w:val="left" w:pos="284"/>
        </w:tabs>
        <w:spacing w:after="0" w:line="360" w:lineRule="auto"/>
        <w:ind w:left="-284" w:right="-9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3D0E48">
        <w:rPr>
          <w:rFonts w:ascii="Times New Roman" w:hAnsi="Times New Roman"/>
          <w:sz w:val="24"/>
          <w:szCs w:val="24"/>
        </w:rPr>
        <w:t>apildus informācija:</w:t>
      </w:r>
      <w:r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color w:val="808080" w:themeColor="background1" w:themeShade="80"/>
            <w:sz w:val="24"/>
            <w:szCs w:val="24"/>
          </w:rPr>
          <w:alias w:val="papildus informācija"/>
          <w:tag w:val="papildus informācija"/>
          <w:id w:val="-1392804690"/>
          <w:placeholder>
            <w:docPart w:val="56D40BE0D98549C59874827EAAFC1BA3"/>
          </w:placeholder>
          <w:showingPlcHdr/>
          <w:text/>
        </w:sdtPr>
        <w:sdtEndPr/>
        <w:sdtContent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</w:t>
          </w:r>
          <w: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____________________________________________________________________________________________________________________________________________________________</w:t>
          </w:r>
        </w:sdtContent>
      </w:sdt>
    </w:p>
    <w:p w14:paraId="40748F19" w14:textId="77777777" w:rsidR="00E34402" w:rsidRDefault="00E34402" w:rsidP="00E34402">
      <w:pPr>
        <w:tabs>
          <w:tab w:val="left" w:pos="284"/>
        </w:tabs>
        <w:spacing w:after="0" w:line="360" w:lineRule="auto"/>
        <w:ind w:left="-284" w:right="-908"/>
        <w:rPr>
          <w:rFonts w:ascii="Times New Roman" w:hAnsi="Times New Roman"/>
          <w:sz w:val="24"/>
          <w:szCs w:val="24"/>
        </w:rPr>
      </w:pPr>
    </w:p>
    <w:p w14:paraId="52A29882" w14:textId="77777777" w:rsidR="00E34402" w:rsidRPr="003D0E48" w:rsidRDefault="00E34402" w:rsidP="00E34402">
      <w:pPr>
        <w:spacing w:after="0" w:line="240" w:lineRule="auto"/>
        <w:ind w:left="-288" w:right="-7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808080" w:themeColor="background1" w:themeShade="80"/>
          <w:sz w:val="24"/>
          <w:szCs w:val="24"/>
        </w:rPr>
        <w:t xml:space="preserve">Esmu informēts(-a), ka iesnieguma apstrādes ietvaros VAS “Valsts nekustamie īpašumi” (VNĪ) veiks iesniegumā norādīto personas datu apstrādi. </w:t>
      </w:r>
      <w:r w:rsidRPr="003469DA">
        <w:rPr>
          <w:rFonts w:ascii="Times New Roman" w:hAnsi="Times New Roman"/>
          <w:color w:val="808080" w:themeColor="background1" w:themeShade="80"/>
          <w:sz w:val="24"/>
          <w:szCs w:val="24"/>
        </w:rPr>
        <w:t>Ar Vispārīgās datu aizsardzības regulas Nr. 679/2016 13.panta 1. un 2.punktā norādīto</w:t>
      </w:r>
      <w:r>
        <w:rPr>
          <w:rFonts w:ascii="Times New Roman" w:hAnsi="Times New Roman"/>
          <w:color w:val="808080" w:themeColor="background1" w:themeShade="80"/>
          <w:sz w:val="24"/>
          <w:szCs w:val="24"/>
        </w:rPr>
        <w:t xml:space="preserve"> papildus</w:t>
      </w:r>
      <w:r w:rsidRPr="003469DA">
        <w:rPr>
          <w:rFonts w:ascii="Times New Roman" w:hAnsi="Times New Roman"/>
          <w:color w:val="808080" w:themeColor="background1" w:themeShade="80"/>
          <w:sz w:val="24"/>
          <w:szCs w:val="24"/>
        </w:rPr>
        <w:t xml:space="preserve"> informāciju var iepazīties </w:t>
      </w:r>
      <w:r>
        <w:rPr>
          <w:rFonts w:ascii="Times New Roman" w:hAnsi="Times New Roman"/>
          <w:color w:val="808080" w:themeColor="background1" w:themeShade="80"/>
          <w:sz w:val="24"/>
          <w:szCs w:val="24"/>
        </w:rPr>
        <w:t>VNĪ</w:t>
      </w:r>
      <w:r w:rsidRPr="003469DA">
        <w:rPr>
          <w:rFonts w:ascii="Times New Roman" w:hAnsi="Times New Roman"/>
          <w:color w:val="808080" w:themeColor="background1" w:themeShade="80"/>
          <w:sz w:val="24"/>
          <w:szCs w:val="24"/>
        </w:rPr>
        <w:t xml:space="preserve"> tīmekļa vietnē www.vni.lv izvietotajā </w:t>
      </w:r>
      <w:r>
        <w:rPr>
          <w:rFonts w:ascii="Times New Roman" w:hAnsi="Times New Roman"/>
          <w:color w:val="808080" w:themeColor="background1" w:themeShade="80"/>
          <w:sz w:val="24"/>
          <w:szCs w:val="24"/>
        </w:rPr>
        <w:t>“</w:t>
      </w:r>
      <w:r w:rsidRPr="003469DA">
        <w:rPr>
          <w:rFonts w:ascii="Times New Roman" w:hAnsi="Times New Roman"/>
          <w:color w:val="808080" w:themeColor="background1" w:themeShade="80"/>
          <w:sz w:val="24"/>
          <w:szCs w:val="24"/>
        </w:rPr>
        <w:t>Personas datu aizsardzības politikā</w:t>
      </w:r>
      <w:r>
        <w:rPr>
          <w:rFonts w:ascii="Times New Roman" w:hAnsi="Times New Roman"/>
          <w:color w:val="808080" w:themeColor="background1" w:themeShade="80"/>
          <w:sz w:val="24"/>
          <w:szCs w:val="24"/>
        </w:rPr>
        <w:t>”</w:t>
      </w:r>
      <w:r w:rsidRPr="003469DA">
        <w:rPr>
          <w:rFonts w:ascii="Times New Roman" w:hAnsi="Times New Roman"/>
          <w:color w:val="808080" w:themeColor="background1" w:themeShade="80"/>
          <w:sz w:val="24"/>
          <w:szCs w:val="24"/>
        </w:rPr>
        <w:t>.</w:t>
      </w:r>
    </w:p>
    <w:p w14:paraId="42C198AE" w14:textId="77777777" w:rsidR="00E34402" w:rsidRPr="006A6721" w:rsidRDefault="00E34402" w:rsidP="00E34402">
      <w:pPr>
        <w:tabs>
          <w:tab w:val="left" w:pos="284"/>
        </w:tabs>
        <w:spacing w:after="0" w:line="360" w:lineRule="auto"/>
        <w:ind w:left="-284" w:right="-908"/>
        <w:rPr>
          <w:rFonts w:ascii="Times New Roman" w:hAnsi="Times New Roman"/>
          <w:sz w:val="24"/>
          <w:szCs w:val="24"/>
        </w:rPr>
      </w:pPr>
    </w:p>
    <w:p w14:paraId="180B22CE" w14:textId="77777777" w:rsidR="00E34402" w:rsidRPr="0013411F" w:rsidRDefault="002E416D" w:rsidP="00E34402">
      <w:pPr>
        <w:spacing w:after="0" w:line="240" w:lineRule="auto"/>
        <w:ind w:right="-483" w:hanging="284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sdt>
        <w:sdtPr>
          <w:rPr>
            <w:rFonts w:ascii="Times New Roman" w:hAnsi="Times New Roman"/>
            <w:color w:val="808080" w:themeColor="background1" w:themeShade="80"/>
            <w:sz w:val="24"/>
            <w:szCs w:val="24"/>
          </w:rPr>
          <w:alias w:val="Vārds, uzvārds"/>
          <w:tag w:val="Vārds, uzvārds"/>
          <w:id w:val="1953200915"/>
          <w:placeholder>
            <w:docPart w:val="961DF14F2A834B11943AE485B9CC98DB"/>
          </w:placeholder>
          <w:showingPlcHdr/>
          <w:text/>
        </w:sdtPr>
        <w:sdtEndPr/>
        <w:sdtContent>
          <w:r w:rsidR="00E34402"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___________________</w:t>
          </w:r>
        </w:sdtContent>
      </w:sdt>
      <w:r w:rsidR="00E34402" w:rsidRPr="0013411F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</w:p>
    <w:p w14:paraId="7E42F945" w14:textId="77777777" w:rsidR="00E34402" w:rsidRPr="0013411F" w:rsidRDefault="00E34402" w:rsidP="00E34402">
      <w:pPr>
        <w:spacing w:after="0" w:line="240" w:lineRule="auto"/>
        <w:ind w:left="-284" w:right="-483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 w:rsidRPr="0013411F">
        <w:rPr>
          <w:rFonts w:ascii="Times New Roman" w:eastAsia="Times New Roman" w:hAnsi="Times New Roman"/>
          <w:b/>
          <w:sz w:val="24"/>
          <w:szCs w:val="24"/>
          <w:lang w:eastAsia="lv-LV"/>
        </w:rPr>
        <w:t>Vārds, uzvārds</w:t>
      </w:r>
      <w:r w:rsidRPr="0013411F"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Pr="0013411F"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Pr="0013411F"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Pr="0013411F"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Pr="0013411F"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Pr="0013411F">
        <w:rPr>
          <w:rFonts w:ascii="Times New Roman" w:eastAsia="Times New Roman" w:hAnsi="Times New Roman"/>
          <w:b/>
          <w:sz w:val="24"/>
          <w:szCs w:val="24"/>
          <w:lang w:eastAsia="lv-LV"/>
        </w:rPr>
        <w:tab/>
      </w:r>
      <w:r w:rsidRPr="0013411F">
        <w:rPr>
          <w:rFonts w:ascii="Times New Roman" w:eastAsia="Times New Roman" w:hAnsi="Times New Roman"/>
          <w:b/>
          <w:sz w:val="24"/>
          <w:szCs w:val="24"/>
          <w:lang w:eastAsia="lv-LV"/>
        </w:rPr>
        <w:tab/>
        <w:t>/personīgais paraksts/</w:t>
      </w:r>
    </w:p>
    <w:p w14:paraId="6A61D45C" w14:textId="77777777" w:rsidR="00E34402" w:rsidRPr="0013411F" w:rsidRDefault="00E34402" w:rsidP="00E34402">
      <w:pPr>
        <w:spacing w:after="0" w:line="240" w:lineRule="auto"/>
        <w:ind w:left="-284" w:right="-483"/>
        <w:rPr>
          <w:rFonts w:ascii="Times New Roman" w:eastAsia="Times New Roman" w:hAnsi="Times New Roman"/>
          <w:sz w:val="20"/>
          <w:szCs w:val="20"/>
          <w:lang w:eastAsia="lv-LV"/>
        </w:rPr>
      </w:pPr>
      <w:r w:rsidRPr="0013411F">
        <w:rPr>
          <w:rFonts w:ascii="Times New Roman" w:eastAsia="Times New Roman" w:hAnsi="Times New Roman"/>
          <w:sz w:val="20"/>
          <w:szCs w:val="20"/>
          <w:lang w:eastAsia="lv-LV"/>
        </w:rPr>
        <w:tab/>
      </w:r>
    </w:p>
    <w:p w14:paraId="461CB6D9" w14:textId="77777777" w:rsidR="00881821" w:rsidRPr="00E34402" w:rsidRDefault="00881821" w:rsidP="00E34402"/>
    <w:sectPr w:rsidR="00881821" w:rsidRPr="00E34402" w:rsidSect="0074195E">
      <w:headerReference w:type="default" r:id="rId10"/>
      <w:headerReference w:type="first" r:id="rId11"/>
      <w:pgSz w:w="11906" w:h="16838"/>
      <w:pgMar w:top="1440" w:right="1800" w:bottom="1135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69388" w14:textId="77777777" w:rsidR="002E416D" w:rsidRDefault="002E416D" w:rsidP="00AE5CBC">
      <w:pPr>
        <w:spacing w:after="0" w:line="240" w:lineRule="auto"/>
      </w:pPr>
      <w:r>
        <w:separator/>
      </w:r>
    </w:p>
  </w:endnote>
  <w:endnote w:type="continuationSeparator" w:id="0">
    <w:p w14:paraId="4E4E4725" w14:textId="77777777" w:rsidR="002E416D" w:rsidRDefault="002E416D" w:rsidP="00AE5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47199" w14:textId="77777777" w:rsidR="002E416D" w:rsidRDefault="002E416D" w:rsidP="00AE5CBC">
      <w:pPr>
        <w:spacing w:after="0" w:line="240" w:lineRule="auto"/>
      </w:pPr>
      <w:r>
        <w:separator/>
      </w:r>
    </w:p>
  </w:footnote>
  <w:footnote w:type="continuationSeparator" w:id="0">
    <w:p w14:paraId="5CC9E3BE" w14:textId="77777777" w:rsidR="002E416D" w:rsidRDefault="002E416D" w:rsidP="00AE5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2EB47" w14:textId="77777777" w:rsidR="00AE5CBC" w:rsidRDefault="00AE5CBC" w:rsidP="00DF5550">
    <w:pPr>
      <w:pStyle w:val="Galvene"/>
      <w:tabs>
        <w:tab w:val="clear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0DB06" w14:textId="77777777" w:rsidR="007C1433" w:rsidRDefault="007C1433" w:rsidP="007C1433">
    <w:pPr>
      <w:pStyle w:val="Galvene"/>
      <w:rPr>
        <w:sz w:val="18"/>
        <w:szCs w:val="18"/>
        <w:lang w:val="en-US"/>
      </w:rPr>
    </w:pP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  <w:t>KVS F 167/</w:t>
    </w:r>
    <w:r w:rsidR="00E34402">
      <w:rPr>
        <w:sz w:val="18"/>
        <w:szCs w:val="18"/>
        <w:lang w:val="en-US"/>
      </w:rPr>
      <w:t>4</w:t>
    </w:r>
  </w:p>
  <w:p w14:paraId="6F4F6917" w14:textId="77777777" w:rsidR="007C1433" w:rsidRDefault="007C1433" w:rsidP="007C1433">
    <w:pPr>
      <w:pStyle w:val="Galvene"/>
      <w:rPr>
        <w:sz w:val="18"/>
        <w:szCs w:val="18"/>
        <w:lang w:val="en-US"/>
      </w:rPr>
    </w:pPr>
    <w:r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ab/>
    </w:r>
    <w:r w:rsidR="00E34402">
      <w:rPr>
        <w:sz w:val="18"/>
        <w:szCs w:val="18"/>
        <w:lang w:val="en-US"/>
      </w:rPr>
      <w:t>24</w:t>
    </w:r>
    <w:r>
      <w:rPr>
        <w:sz w:val="18"/>
        <w:szCs w:val="18"/>
        <w:lang w:val="en-US"/>
      </w:rPr>
      <w:t>.</w:t>
    </w:r>
    <w:r w:rsidR="00E34402">
      <w:rPr>
        <w:sz w:val="18"/>
        <w:szCs w:val="18"/>
        <w:lang w:val="en-US"/>
      </w:rPr>
      <w:t>10</w:t>
    </w:r>
    <w:r>
      <w:rPr>
        <w:sz w:val="18"/>
        <w:szCs w:val="18"/>
        <w:lang w:val="en-US"/>
      </w:rPr>
      <w:t>.201</w:t>
    </w:r>
    <w:r w:rsidR="00E34402">
      <w:rPr>
        <w:sz w:val="18"/>
        <w:szCs w:val="18"/>
        <w:lang w:val="en-US"/>
      </w:rPr>
      <w:t>8</w:t>
    </w:r>
    <w:r>
      <w:rPr>
        <w:sz w:val="18"/>
        <w:szCs w:val="18"/>
        <w:lang w:val="en-US"/>
      </w:rPr>
      <w:t>.</w:t>
    </w:r>
  </w:p>
  <w:p w14:paraId="547F977B" w14:textId="77777777" w:rsidR="004B6F56" w:rsidRDefault="004B6F56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0251C"/>
    <w:multiLevelType w:val="hybridMultilevel"/>
    <w:tmpl w:val="935EEBB4"/>
    <w:lvl w:ilvl="0" w:tplc="0426000F">
      <w:start w:val="1"/>
      <w:numFmt w:val="decimal"/>
      <w:lvlText w:val="%1.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8621FB7"/>
    <w:multiLevelType w:val="hybridMultilevel"/>
    <w:tmpl w:val="B4629C44"/>
    <w:lvl w:ilvl="0" w:tplc="042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CBC"/>
    <w:rsid w:val="00131EF4"/>
    <w:rsid w:val="0019054A"/>
    <w:rsid w:val="001F04BB"/>
    <w:rsid w:val="002C1E0B"/>
    <w:rsid w:val="002E416D"/>
    <w:rsid w:val="00447E9F"/>
    <w:rsid w:val="00476EA3"/>
    <w:rsid w:val="004B6F56"/>
    <w:rsid w:val="004D045D"/>
    <w:rsid w:val="004F7047"/>
    <w:rsid w:val="00531F95"/>
    <w:rsid w:val="00651EC8"/>
    <w:rsid w:val="006F33A7"/>
    <w:rsid w:val="00722166"/>
    <w:rsid w:val="0074195E"/>
    <w:rsid w:val="00784E22"/>
    <w:rsid w:val="007B241D"/>
    <w:rsid w:val="007C1433"/>
    <w:rsid w:val="007D1242"/>
    <w:rsid w:val="00881821"/>
    <w:rsid w:val="009871CA"/>
    <w:rsid w:val="009B1AD0"/>
    <w:rsid w:val="00A01114"/>
    <w:rsid w:val="00AE5CBC"/>
    <w:rsid w:val="00B21BDA"/>
    <w:rsid w:val="00B612F8"/>
    <w:rsid w:val="00B8788F"/>
    <w:rsid w:val="00B93596"/>
    <w:rsid w:val="00BC4260"/>
    <w:rsid w:val="00D25754"/>
    <w:rsid w:val="00D6152B"/>
    <w:rsid w:val="00D946D1"/>
    <w:rsid w:val="00DB4C25"/>
    <w:rsid w:val="00DF5550"/>
    <w:rsid w:val="00E34402"/>
    <w:rsid w:val="00E5192A"/>
    <w:rsid w:val="00E62690"/>
    <w:rsid w:val="00E91B26"/>
    <w:rsid w:val="00E93419"/>
    <w:rsid w:val="00F0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D15C7C"/>
  <w15:docId w15:val="{0DF13AD2-1B90-41C8-B22E-7E27721A9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0299E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AE5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E5CBC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link w:val="GalveneRakstz"/>
    <w:uiPriority w:val="99"/>
    <w:unhideWhenUsed/>
    <w:rsid w:val="00AE5C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E5CBC"/>
  </w:style>
  <w:style w:type="paragraph" w:styleId="Kjene">
    <w:name w:val="footer"/>
    <w:basedOn w:val="Parasts"/>
    <w:link w:val="KjeneRakstz"/>
    <w:uiPriority w:val="99"/>
    <w:unhideWhenUsed/>
    <w:rsid w:val="00AE5C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E5CBC"/>
  </w:style>
  <w:style w:type="table" w:styleId="Reatabula">
    <w:name w:val="Table Grid"/>
    <w:basedOn w:val="Parastatabula"/>
    <w:uiPriority w:val="59"/>
    <w:rsid w:val="00DB4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4D045D"/>
    <w:pPr>
      <w:ind w:left="720"/>
      <w:contextualSpacing/>
    </w:pPr>
  </w:style>
  <w:style w:type="character" w:styleId="Vietturateksts">
    <w:name w:val="Placeholder Text"/>
    <w:basedOn w:val="Noklusjumarindkopasfonts"/>
    <w:uiPriority w:val="99"/>
    <w:semiHidden/>
    <w:rsid w:val="00E34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8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5B8B1F8ECBB4BB9BB3D5ED3E128E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EBAAB-E93B-45BC-B965-316297B53AF3}"/>
      </w:docPartPr>
      <w:docPartBody>
        <w:p w:rsidR="004C567B" w:rsidRDefault="0088798F" w:rsidP="0088798F">
          <w:pPr>
            <w:pStyle w:val="65B8B1F8ECBB4BB9BB3D5ED3E128E7A7"/>
          </w:pPr>
          <w:r w:rsidRPr="006F6B95">
            <w:rPr>
              <w:rStyle w:val="Vietturateksts"/>
              <w:rFonts w:ascii="Times New Roman" w:hAnsi="Times New Roman"/>
              <w:sz w:val="24"/>
              <w:szCs w:val="24"/>
            </w:rPr>
            <w:t>Vārds, uzvārds / juridiskas personas nosaukums</w:t>
          </w:r>
        </w:p>
      </w:docPartBody>
    </w:docPart>
    <w:docPart>
      <w:docPartPr>
        <w:name w:val="1F3DA7C22284496BBD83463F69FEF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B5A5E-F52D-4BF5-9BA8-818CE96CAB8B}"/>
      </w:docPartPr>
      <w:docPartBody>
        <w:p w:rsidR="004C567B" w:rsidRDefault="0088798F" w:rsidP="0088798F">
          <w:pPr>
            <w:pStyle w:val="1F3DA7C22284496BBD83463F69FEFB97"/>
          </w:pPr>
          <w:r w:rsidRPr="00B76ACE">
            <w:rPr>
              <w:rStyle w:val="Vietturateksts"/>
              <w:rFonts w:ascii="Times New Roman" w:hAnsi="Times New Roman"/>
              <w:sz w:val="24"/>
              <w:szCs w:val="24"/>
            </w:rPr>
            <w:t>Fiziskas personas dzīves vieta / juridiskas personas adrese</w:t>
          </w:r>
        </w:p>
      </w:docPartBody>
    </w:docPart>
    <w:docPart>
      <w:docPartPr>
        <w:name w:val="9767804D225C45149ACC645320481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E45D2-0A08-4002-BED4-403E55AD070E}"/>
      </w:docPartPr>
      <w:docPartBody>
        <w:p w:rsidR="004C567B" w:rsidRDefault="0088798F" w:rsidP="0088798F">
          <w:pPr>
            <w:pStyle w:val="9767804D225C45149ACC645320481F21"/>
          </w:pPr>
          <w:r w:rsidRPr="0013411F">
            <w:rPr>
              <w:rStyle w:val="Vietturateksts"/>
              <w:rFonts w:ascii="Times New Roman" w:hAnsi="Times New Roman"/>
              <w:sz w:val="24"/>
              <w:szCs w:val="24"/>
            </w:rPr>
            <w:t>Personas kods / reģistrācijas Nr.</w:t>
          </w:r>
        </w:p>
      </w:docPartBody>
    </w:docPart>
    <w:docPart>
      <w:docPartPr>
        <w:name w:val="CD3A6A9F5DA541BB94550810F630F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04F12-5E5E-409A-9655-52EA57EDF507}"/>
      </w:docPartPr>
      <w:docPartBody>
        <w:p w:rsidR="004C567B" w:rsidRDefault="0088798F" w:rsidP="0088798F">
          <w:pPr>
            <w:pStyle w:val="CD3A6A9F5DA541BB94550810F630F79B"/>
          </w:pPr>
          <w:r w:rsidRPr="004E6C1C">
            <w:rPr>
              <w:rStyle w:val="Vietturateksts"/>
              <w:rFonts w:ascii="Times New Roman" w:hAnsi="Times New Roman"/>
              <w:sz w:val="24"/>
              <w:szCs w:val="24"/>
            </w:rPr>
            <w:t>Uzņēmēja/privātpersonas bankas rekvizīti</w:t>
          </w:r>
        </w:p>
      </w:docPartBody>
    </w:docPart>
    <w:docPart>
      <w:docPartPr>
        <w:name w:val="CF6AE7B49246447BAECA0FED9DABB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4A9DD-5BAA-4DB8-B5CE-D304905F10DA}"/>
      </w:docPartPr>
      <w:docPartBody>
        <w:p w:rsidR="004C567B" w:rsidRDefault="0088798F" w:rsidP="0088798F">
          <w:pPr>
            <w:pStyle w:val="CF6AE7B49246447BAECA0FED9DABBB03"/>
          </w:pPr>
          <w:r w:rsidRPr="0013411F">
            <w:rPr>
              <w:rStyle w:val="Vietturateksts"/>
              <w:rFonts w:ascii="Times New Roman" w:hAnsi="Times New Roman"/>
              <w:sz w:val="24"/>
              <w:szCs w:val="24"/>
            </w:rPr>
            <w:t>Tālrunis</w:t>
          </w:r>
        </w:p>
      </w:docPartBody>
    </w:docPart>
    <w:docPart>
      <w:docPartPr>
        <w:name w:val="EEE84EE6D5FF47009136FE5122319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E6CC7-1252-4658-87A1-B796C934BFBF}"/>
      </w:docPartPr>
      <w:docPartBody>
        <w:p w:rsidR="004C567B" w:rsidRDefault="0088798F" w:rsidP="0088798F">
          <w:pPr>
            <w:pStyle w:val="EEE84EE6D5FF47009136FE512231997C"/>
          </w:pPr>
          <w:r w:rsidRPr="0013411F">
            <w:rPr>
              <w:rStyle w:val="Vietturateksts"/>
              <w:rFonts w:ascii="Times New Roman" w:hAnsi="Times New Roman"/>
              <w:sz w:val="24"/>
              <w:szCs w:val="24"/>
            </w:rPr>
            <w:t>E-pasts</w:t>
          </w:r>
        </w:p>
      </w:docPartBody>
    </w:docPart>
    <w:docPart>
      <w:docPartPr>
        <w:name w:val="9982ECDE36A04FEABE559742DEDC6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CACC6-43C0-453D-BCB8-DC6039D3886A}"/>
      </w:docPartPr>
      <w:docPartBody>
        <w:p w:rsidR="004C567B" w:rsidRDefault="0088798F" w:rsidP="0088798F">
          <w:pPr>
            <w:pStyle w:val="9982ECDE36A04FEABE559742DEDC6CDB"/>
          </w:pPr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______________</w:t>
          </w:r>
        </w:p>
      </w:docPartBody>
    </w:docPart>
    <w:docPart>
      <w:docPartPr>
        <w:name w:val="11B515A0676949D092521845C03BB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294EE-84AF-4E3F-9FBD-09B09D2567EE}"/>
      </w:docPartPr>
      <w:docPartBody>
        <w:p w:rsidR="004C567B" w:rsidRDefault="0088798F" w:rsidP="0088798F">
          <w:pPr>
            <w:pStyle w:val="11B515A0676949D092521845C03BB791"/>
          </w:pPr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</w:t>
          </w:r>
        </w:p>
      </w:docPartBody>
    </w:docPart>
    <w:docPart>
      <w:docPartPr>
        <w:name w:val="B667EF5402FF4033B4494782B5284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979AB-A2D7-43CD-8751-2BB78B1DB69E}"/>
      </w:docPartPr>
      <w:docPartBody>
        <w:p w:rsidR="004C567B" w:rsidRDefault="0088798F" w:rsidP="0088798F">
          <w:pPr>
            <w:pStyle w:val="B667EF5402FF4033B4494782B5284FA0"/>
          </w:pPr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</w:t>
          </w:r>
        </w:p>
      </w:docPartBody>
    </w:docPart>
    <w:docPart>
      <w:docPartPr>
        <w:name w:val="98AFEB1170684537AE10CC6D4B3AD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A72ED-234C-4B18-B6E2-5766D9C17FF2}"/>
      </w:docPartPr>
      <w:docPartBody>
        <w:p w:rsidR="004C567B" w:rsidRDefault="0088798F" w:rsidP="0088798F">
          <w:pPr>
            <w:pStyle w:val="98AFEB1170684537AE10CC6D4B3AD32A"/>
          </w:pPr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_____________</w:t>
          </w:r>
        </w:p>
      </w:docPartBody>
    </w:docPart>
    <w:docPart>
      <w:docPartPr>
        <w:name w:val="8910CC35CA98482297812F010A515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AA3A0-9C1D-49C2-BD97-3F3083FFBF6E}"/>
      </w:docPartPr>
      <w:docPartBody>
        <w:p w:rsidR="004C567B" w:rsidRDefault="0088798F" w:rsidP="0088798F">
          <w:pPr>
            <w:pStyle w:val="8910CC35CA98482297812F010A515058"/>
          </w:pPr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_____________________________</w:t>
          </w:r>
          <w: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</w:t>
          </w:r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</w:t>
          </w:r>
        </w:p>
      </w:docPartBody>
    </w:docPart>
    <w:docPart>
      <w:docPartPr>
        <w:name w:val="A9E91EE0C40D4579B83E3FB6BFC3C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16CF6-3ADD-486F-9635-3B72EFCABD00}"/>
      </w:docPartPr>
      <w:docPartBody>
        <w:p w:rsidR="004C567B" w:rsidRDefault="0088798F" w:rsidP="0088798F">
          <w:pPr>
            <w:pStyle w:val="A9E91EE0C40D4579B83E3FB6BFC3C931"/>
          </w:pPr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_____________________________</w:t>
          </w:r>
          <w: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</w:t>
          </w:r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</w:t>
          </w:r>
        </w:p>
      </w:docPartBody>
    </w:docPart>
    <w:docPart>
      <w:docPartPr>
        <w:name w:val="3B779345E0FF4883AFDC9FB7C25D9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21B16-67A4-4133-82D9-DD588B662469}"/>
      </w:docPartPr>
      <w:docPartBody>
        <w:p w:rsidR="004C567B" w:rsidRDefault="0088798F" w:rsidP="0088798F">
          <w:pPr>
            <w:pStyle w:val="3B779345E0FF4883AFDC9FB7C25D966C"/>
          </w:pPr>
          <w: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_____________</w:t>
          </w:r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</w:t>
          </w:r>
        </w:p>
      </w:docPartBody>
    </w:docPart>
    <w:docPart>
      <w:docPartPr>
        <w:name w:val="020164B085DB4ADFB5F4AC19075CC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EA69D-DFA9-48DC-9B4B-0489912EA32E}"/>
      </w:docPartPr>
      <w:docPartBody>
        <w:p w:rsidR="004C567B" w:rsidRDefault="0088798F" w:rsidP="0088798F">
          <w:pPr>
            <w:pStyle w:val="020164B085DB4ADFB5F4AC19075CC2AF"/>
          </w:pPr>
          <w: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_____________</w:t>
          </w:r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</w:t>
          </w:r>
        </w:p>
      </w:docPartBody>
    </w:docPart>
    <w:docPart>
      <w:docPartPr>
        <w:name w:val="FE5F97755773483BB11C3EA30B5B2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52D36-A0D5-4740-842B-C07C673906EE}"/>
      </w:docPartPr>
      <w:docPartBody>
        <w:p w:rsidR="004C567B" w:rsidRDefault="0088798F" w:rsidP="0088798F">
          <w:pPr>
            <w:pStyle w:val="FE5F97755773483BB11C3EA30B5B2A64"/>
          </w:pPr>
          <w: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_______</w:t>
          </w:r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</w:t>
          </w:r>
        </w:p>
      </w:docPartBody>
    </w:docPart>
    <w:docPart>
      <w:docPartPr>
        <w:name w:val="66650425DC8B44A8B8A03D6E60AE2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EDDA4-ADB9-4301-B6DC-EF2BD8503816}"/>
      </w:docPartPr>
      <w:docPartBody>
        <w:p w:rsidR="004C567B" w:rsidRDefault="0088798F" w:rsidP="0088798F">
          <w:pPr>
            <w:pStyle w:val="66650425DC8B44A8B8A03D6E60AE222D"/>
          </w:pPr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</w:t>
          </w:r>
          <w: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___________</w:t>
          </w:r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</w:t>
          </w:r>
          <w: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_______</w:t>
          </w:r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</w:t>
          </w:r>
        </w:p>
      </w:docPartBody>
    </w:docPart>
    <w:docPart>
      <w:docPartPr>
        <w:name w:val="7C4A8AC8B3824AE6BE00D190BED5F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73A7A-2286-4416-A67C-A26192BB662B}"/>
      </w:docPartPr>
      <w:docPartBody>
        <w:p w:rsidR="004C567B" w:rsidRDefault="0088798F" w:rsidP="0088798F">
          <w:pPr>
            <w:pStyle w:val="7C4A8AC8B3824AE6BE00D190BED5F8F9"/>
          </w:pPr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</w:t>
          </w:r>
          <w: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____________</w:t>
          </w:r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</w:t>
          </w:r>
        </w:p>
      </w:docPartBody>
    </w:docPart>
    <w:docPart>
      <w:docPartPr>
        <w:name w:val="0968B3135E13462BB99AD805BA3C8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0EFDF-A9DB-4F4C-A887-3DDD4176DBF7}"/>
      </w:docPartPr>
      <w:docPartBody>
        <w:p w:rsidR="004C567B" w:rsidRDefault="0088798F" w:rsidP="0088798F">
          <w:pPr>
            <w:pStyle w:val="0968B3135E13462BB99AD805BA3C8A2E"/>
          </w:pPr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</w:t>
          </w:r>
          <w: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</w:t>
          </w:r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</w:t>
          </w:r>
          <w: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__________________________________</w:t>
          </w:r>
        </w:p>
      </w:docPartBody>
    </w:docPart>
    <w:docPart>
      <w:docPartPr>
        <w:name w:val="D7062837EC114C4BB9BFFBDF32C0A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BE233-16B4-45EC-9890-3CBA49C02C1B}"/>
      </w:docPartPr>
      <w:docPartBody>
        <w:p w:rsidR="004C567B" w:rsidRDefault="0088798F" w:rsidP="0088798F">
          <w:pPr>
            <w:pStyle w:val="D7062837EC114C4BB9BFFBDF32C0ADFD"/>
          </w:pPr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</w:t>
          </w:r>
          <w: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_____________________</w:t>
          </w:r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</w:t>
          </w:r>
        </w:p>
      </w:docPartBody>
    </w:docPart>
    <w:docPart>
      <w:docPartPr>
        <w:name w:val="6CF4671C98EA467E8848C1675B529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3636D-CCD7-4ECD-BE5A-4CF9A116DA7B}"/>
      </w:docPartPr>
      <w:docPartBody>
        <w:p w:rsidR="004C567B" w:rsidRDefault="0088798F" w:rsidP="0088798F">
          <w:pPr>
            <w:pStyle w:val="6CF4671C98EA467E8848C1675B529203"/>
          </w:pPr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</w:t>
          </w:r>
          <w: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___________ EUR</w:t>
          </w:r>
        </w:p>
      </w:docPartBody>
    </w:docPart>
    <w:docPart>
      <w:docPartPr>
        <w:name w:val="56D40BE0D98549C59874827EAAFC1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CD797-3D9F-4410-848D-DD4EEA017FA2}"/>
      </w:docPartPr>
      <w:docPartBody>
        <w:p w:rsidR="004C567B" w:rsidRDefault="0088798F" w:rsidP="0088798F">
          <w:pPr>
            <w:pStyle w:val="56D40BE0D98549C59874827EAAFC1BA3"/>
          </w:pPr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</w:t>
          </w:r>
          <w:r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____________________________________________________________________________________________________________________________________________________________</w:t>
          </w:r>
        </w:p>
      </w:docPartBody>
    </w:docPart>
    <w:docPart>
      <w:docPartPr>
        <w:name w:val="961DF14F2A834B11943AE485B9CC9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25BAC-2562-4B34-AA52-A8574F8B53E4}"/>
      </w:docPartPr>
      <w:docPartBody>
        <w:p w:rsidR="004C567B" w:rsidRDefault="0088798F" w:rsidP="0088798F">
          <w:pPr>
            <w:pStyle w:val="961DF14F2A834B11943AE485B9CC98DB"/>
          </w:pPr>
          <w:r w:rsidRPr="0013411F">
            <w:rPr>
              <w:rFonts w:ascii="Times New Roman" w:hAnsi="Times New Roman"/>
              <w:color w:val="808080" w:themeColor="background1" w:themeShade="80"/>
              <w:sz w:val="24"/>
              <w:szCs w:val="24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8798F"/>
    <w:rsid w:val="000B6E39"/>
    <w:rsid w:val="00341B4D"/>
    <w:rsid w:val="004C567B"/>
    <w:rsid w:val="0088798F"/>
    <w:rsid w:val="00B9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41B4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88798F"/>
    <w:rPr>
      <w:color w:val="808080"/>
    </w:rPr>
  </w:style>
  <w:style w:type="paragraph" w:customStyle="1" w:styleId="65B8B1F8ECBB4BB9BB3D5ED3E128E7A7">
    <w:name w:val="65B8B1F8ECBB4BB9BB3D5ED3E128E7A7"/>
    <w:rsid w:val="0088798F"/>
  </w:style>
  <w:style w:type="paragraph" w:customStyle="1" w:styleId="1F3DA7C22284496BBD83463F69FEFB97">
    <w:name w:val="1F3DA7C22284496BBD83463F69FEFB97"/>
    <w:rsid w:val="0088798F"/>
  </w:style>
  <w:style w:type="paragraph" w:customStyle="1" w:styleId="9767804D225C45149ACC645320481F21">
    <w:name w:val="9767804D225C45149ACC645320481F21"/>
    <w:rsid w:val="0088798F"/>
  </w:style>
  <w:style w:type="paragraph" w:customStyle="1" w:styleId="CD3A6A9F5DA541BB94550810F630F79B">
    <w:name w:val="CD3A6A9F5DA541BB94550810F630F79B"/>
    <w:rsid w:val="0088798F"/>
  </w:style>
  <w:style w:type="paragraph" w:customStyle="1" w:styleId="CF6AE7B49246447BAECA0FED9DABBB03">
    <w:name w:val="CF6AE7B49246447BAECA0FED9DABBB03"/>
    <w:rsid w:val="0088798F"/>
  </w:style>
  <w:style w:type="paragraph" w:customStyle="1" w:styleId="EEE84EE6D5FF47009136FE512231997C">
    <w:name w:val="EEE84EE6D5FF47009136FE512231997C"/>
    <w:rsid w:val="0088798F"/>
  </w:style>
  <w:style w:type="paragraph" w:customStyle="1" w:styleId="9982ECDE36A04FEABE559742DEDC6CDB">
    <w:name w:val="9982ECDE36A04FEABE559742DEDC6CDB"/>
    <w:rsid w:val="0088798F"/>
  </w:style>
  <w:style w:type="paragraph" w:customStyle="1" w:styleId="11B515A0676949D092521845C03BB791">
    <w:name w:val="11B515A0676949D092521845C03BB791"/>
    <w:rsid w:val="0088798F"/>
  </w:style>
  <w:style w:type="paragraph" w:customStyle="1" w:styleId="B667EF5402FF4033B4494782B5284FA0">
    <w:name w:val="B667EF5402FF4033B4494782B5284FA0"/>
    <w:rsid w:val="0088798F"/>
  </w:style>
  <w:style w:type="paragraph" w:customStyle="1" w:styleId="98AFEB1170684537AE10CC6D4B3AD32A">
    <w:name w:val="98AFEB1170684537AE10CC6D4B3AD32A"/>
    <w:rsid w:val="0088798F"/>
  </w:style>
  <w:style w:type="paragraph" w:customStyle="1" w:styleId="8910CC35CA98482297812F010A515058">
    <w:name w:val="8910CC35CA98482297812F010A515058"/>
    <w:rsid w:val="0088798F"/>
  </w:style>
  <w:style w:type="paragraph" w:customStyle="1" w:styleId="A9E91EE0C40D4579B83E3FB6BFC3C931">
    <w:name w:val="A9E91EE0C40D4579B83E3FB6BFC3C931"/>
    <w:rsid w:val="0088798F"/>
  </w:style>
  <w:style w:type="paragraph" w:customStyle="1" w:styleId="3B779345E0FF4883AFDC9FB7C25D966C">
    <w:name w:val="3B779345E0FF4883AFDC9FB7C25D966C"/>
    <w:rsid w:val="0088798F"/>
  </w:style>
  <w:style w:type="paragraph" w:customStyle="1" w:styleId="020164B085DB4ADFB5F4AC19075CC2AF">
    <w:name w:val="020164B085DB4ADFB5F4AC19075CC2AF"/>
    <w:rsid w:val="0088798F"/>
  </w:style>
  <w:style w:type="paragraph" w:customStyle="1" w:styleId="FE5F97755773483BB11C3EA30B5B2A64">
    <w:name w:val="FE5F97755773483BB11C3EA30B5B2A64"/>
    <w:rsid w:val="0088798F"/>
  </w:style>
  <w:style w:type="paragraph" w:customStyle="1" w:styleId="66650425DC8B44A8B8A03D6E60AE222D">
    <w:name w:val="66650425DC8B44A8B8A03D6E60AE222D"/>
    <w:rsid w:val="0088798F"/>
  </w:style>
  <w:style w:type="paragraph" w:customStyle="1" w:styleId="7C4A8AC8B3824AE6BE00D190BED5F8F9">
    <w:name w:val="7C4A8AC8B3824AE6BE00D190BED5F8F9"/>
    <w:rsid w:val="0088798F"/>
  </w:style>
  <w:style w:type="paragraph" w:customStyle="1" w:styleId="0968B3135E13462BB99AD805BA3C8A2E">
    <w:name w:val="0968B3135E13462BB99AD805BA3C8A2E"/>
    <w:rsid w:val="0088798F"/>
  </w:style>
  <w:style w:type="paragraph" w:customStyle="1" w:styleId="D7062837EC114C4BB9BFFBDF32C0ADFD">
    <w:name w:val="D7062837EC114C4BB9BFFBDF32C0ADFD"/>
    <w:rsid w:val="0088798F"/>
  </w:style>
  <w:style w:type="paragraph" w:customStyle="1" w:styleId="6CF4671C98EA467E8848C1675B529203">
    <w:name w:val="6CF4671C98EA467E8848C1675B529203"/>
    <w:rsid w:val="0088798F"/>
  </w:style>
  <w:style w:type="paragraph" w:customStyle="1" w:styleId="56D40BE0D98549C59874827EAAFC1BA3">
    <w:name w:val="56D40BE0D98549C59874827EAAFC1BA3"/>
    <w:rsid w:val="0088798F"/>
  </w:style>
  <w:style w:type="paragraph" w:customStyle="1" w:styleId="961DF14F2A834B11943AE485B9CC98DB">
    <w:name w:val="961DF14F2A834B11943AE485B9CC98DB"/>
    <w:rsid w:val="008879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9EC3C669CF4AD46BCDDD2099B02000E" ma:contentTypeVersion="13" ma:contentTypeDescription="Izveidot jaunu dokumentu." ma:contentTypeScope="" ma:versionID="8f342341dffe2e2bc1384a841cf18d4f">
  <xsd:schema xmlns:xsd="http://www.w3.org/2001/XMLSchema" xmlns:xs="http://www.w3.org/2001/XMLSchema" xmlns:p="http://schemas.microsoft.com/office/2006/metadata/properties" xmlns:ns2="633def8e-566d-4a67-b687-cb928d988313" xmlns:ns3="d73c6baf-9cf2-4cf2-a117-76c67141543a" targetNamespace="http://schemas.microsoft.com/office/2006/metadata/properties" ma:root="true" ma:fieldsID="83483be9002c8ef3ecd52633a71f1525" ns2:_="" ns3:_="">
    <xsd:import namespace="633def8e-566d-4a67-b687-cb928d988313"/>
    <xsd:import namespace="d73c6baf-9cf2-4cf2-a117-76c671415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def8e-566d-4a67-b687-cb928d988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c6baf-9cf2-4cf2-a117-76c671415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C25E15-F5CB-451E-BB75-6A5B81C7DA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5CD994-85DB-49EF-8605-BAAC1DFE5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3def8e-566d-4a67-b687-cb928d988313"/>
    <ds:schemaRef ds:uri="d73c6baf-9cf2-4cf2-a117-76c671415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03874F-9814-453E-8BE8-2A50688564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2014-04-03T14:47:00Z</cp:lastPrinted>
  <dcterms:created xsi:type="dcterms:W3CDTF">2023-10-02T10:02:00Z</dcterms:created>
  <dcterms:modified xsi:type="dcterms:W3CDTF">2023-10-02T10:02:00Z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0x010100A9EC3C669CF4AD46BCDDD2099B02000E</vt:lpwstr>
  </property>
</Properties>
</file>